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07"/>
        <w:gridCol w:w="1803"/>
        <w:gridCol w:w="1797"/>
        <w:gridCol w:w="2137"/>
        <w:gridCol w:w="1446"/>
      </w:tblGrid>
      <w:tr w:rsidR="00B26985" w14:paraId="4867F074" w14:textId="77777777">
        <w:tc>
          <w:tcPr>
            <w:tcW w:w="11016" w:type="dxa"/>
            <w:gridSpan w:val="5"/>
          </w:tcPr>
          <w:p w14:paraId="276ABD6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Essential Question or Theme</w:t>
            </w:r>
          </w:p>
          <w:p w14:paraId="44F03E81" w14:textId="77777777" w:rsidR="00197410" w:rsidRDefault="00197410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4F9AB5E7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7D412CFD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  <w:tr w:rsidR="00B26985" w14:paraId="6491D56C" w14:textId="77777777">
        <w:tc>
          <w:tcPr>
            <w:tcW w:w="5508" w:type="dxa"/>
            <w:gridSpan w:val="2"/>
          </w:tcPr>
          <w:p w14:paraId="5680666F" w14:textId="77777777" w:rsidR="00197410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Outcome(s) / Objective(s)</w:t>
            </w:r>
          </w:p>
          <w:p w14:paraId="16E6976E" w14:textId="77777777" w:rsidR="00197410" w:rsidRDefault="00197410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74C080A" w14:textId="77777777" w:rsidR="00197410" w:rsidRDefault="00197410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ADD4080" w14:textId="77777777" w:rsidR="00197410" w:rsidRDefault="00197410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5003250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7396E94C" w14:textId="77777777" w:rsidR="00B26985" w:rsidRP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5508" w:type="dxa"/>
            <w:gridSpan w:val="3"/>
          </w:tcPr>
          <w:p w14:paraId="7F80F85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Common Core Standard(s)</w:t>
            </w:r>
          </w:p>
          <w:p w14:paraId="11C381C4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455E830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3EB944D1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  <w:tr w:rsidR="00B26985" w14:paraId="146B27D1" w14:textId="77777777">
        <w:tc>
          <w:tcPr>
            <w:tcW w:w="3672" w:type="dxa"/>
          </w:tcPr>
          <w:p w14:paraId="49B585B9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Language Functions</w:t>
            </w:r>
          </w:p>
          <w:p w14:paraId="53D7DCDA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B407E73" w14:textId="77777777" w:rsidR="00197410" w:rsidRDefault="00197410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43FC0CC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6CD3FC5E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B858D1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3672" w:type="dxa"/>
            <w:gridSpan w:val="2"/>
          </w:tcPr>
          <w:p w14:paraId="6D81CD2B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Content Vocabulary</w:t>
            </w:r>
          </w:p>
        </w:tc>
        <w:tc>
          <w:tcPr>
            <w:tcW w:w="3672" w:type="dxa"/>
            <w:gridSpan w:val="2"/>
          </w:tcPr>
          <w:p w14:paraId="27A8DE76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Language Structures</w:t>
            </w:r>
          </w:p>
        </w:tc>
      </w:tr>
      <w:tr w:rsidR="00B26985" w14:paraId="38CDDF79" w14:textId="77777777">
        <w:tc>
          <w:tcPr>
            <w:tcW w:w="9558" w:type="dxa"/>
            <w:gridSpan w:val="4"/>
          </w:tcPr>
          <w:p w14:paraId="6DE33352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  <w:r>
              <w:rPr>
                <w:b/>
              </w:rPr>
              <w:t>Warm-up Drill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034CC0C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4484BA8E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32F5BD64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86F7D12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81DE9EB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1458" w:type="dxa"/>
          </w:tcPr>
          <w:p w14:paraId="7EA38FB2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Timing</w:t>
            </w:r>
          </w:p>
          <w:p w14:paraId="63CC89C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  <w:tr w:rsidR="00B26985" w14:paraId="78F50614" w14:textId="77777777">
        <w:tc>
          <w:tcPr>
            <w:tcW w:w="9558" w:type="dxa"/>
            <w:gridSpan w:val="4"/>
          </w:tcPr>
          <w:p w14:paraId="4D02F26F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  <w:r>
              <w:rPr>
                <w:b/>
              </w:rPr>
              <w:t>Motivator / Introductory Activity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51B5F20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61CF717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03FE421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4E1F975C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CFE884E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1458" w:type="dxa"/>
          </w:tcPr>
          <w:p w14:paraId="3BBFD0AF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Timing</w:t>
            </w:r>
          </w:p>
          <w:p w14:paraId="48B593D4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  <w:tr w:rsidR="00B26985" w14:paraId="35C71C74" w14:textId="77777777">
        <w:tc>
          <w:tcPr>
            <w:tcW w:w="9558" w:type="dxa"/>
            <w:gridSpan w:val="4"/>
          </w:tcPr>
          <w:p w14:paraId="6AF713D7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  <w:r>
              <w:rPr>
                <w:b/>
              </w:rPr>
              <w:t>Development Activities / Guided Practice / Independent Activities</w:t>
            </w:r>
          </w:p>
          <w:p w14:paraId="23C11292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</w:p>
          <w:p w14:paraId="40F2416F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</w:p>
          <w:p w14:paraId="28C5035C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</w:p>
          <w:p w14:paraId="291EB791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</w:p>
          <w:p w14:paraId="1A74F2AC" w14:textId="77777777" w:rsidR="00197410" w:rsidRDefault="00197410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</w:p>
          <w:p w14:paraId="138E5E6B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57C8EF9C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529D0B1D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6DC03066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10DA33B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33BD0C0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8C3FFB6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235C3AB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63A03A71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14EEF5E8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E5C86D8" w14:textId="77777777" w:rsidR="00E21435" w:rsidRDefault="00E2143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2EADE3D6" w14:textId="77777777" w:rsidR="00B26985" w:rsidRDefault="00B26985" w:rsidP="00B26985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1458" w:type="dxa"/>
          </w:tcPr>
          <w:p w14:paraId="600A5AA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lastRenderedPageBreak/>
              <w:t>Timing</w:t>
            </w:r>
          </w:p>
          <w:p w14:paraId="08440D83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  <w:tr w:rsidR="00B26985" w14:paraId="53B9BFC9" w14:textId="77777777">
        <w:tc>
          <w:tcPr>
            <w:tcW w:w="9558" w:type="dxa"/>
            <w:gridSpan w:val="4"/>
          </w:tcPr>
          <w:p w14:paraId="329B5B05" w14:textId="77777777" w:rsidR="00B26985" w:rsidRDefault="00B26985" w:rsidP="00B26985">
            <w:pPr>
              <w:tabs>
                <w:tab w:val="left" w:pos="3600"/>
                <w:tab w:val="left" w:pos="5760"/>
                <w:tab w:val="center" w:pos="10080"/>
              </w:tabs>
              <w:rPr>
                <w:b/>
              </w:rPr>
            </w:pPr>
            <w:r>
              <w:rPr>
                <w:b/>
              </w:rPr>
              <w:t>Closure Activity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CFF903B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434CF0DD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79C1286C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0238A4C9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521655B6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3DE304C8" w14:textId="77777777" w:rsidR="00E21435" w:rsidRDefault="00E2143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  <w:p w14:paraId="493B3915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  <w:tc>
          <w:tcPr>
            <w:tcW w:w="1458" w:type="dxa"/>
          </w:tcPr>
          <w:p w14:paraId="0009BEF6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  <w:r>
              <w:rPr>
                <w:b/>
              </w:rPr>
              <w:t>Timing</w:t>
            </w:r>
          </w:p>
          <w:p w14:paraId="10EF9F2A" w14:textId="77777777" w:rsidR="00B26985" w:rsidRDefault="00B26985" w:rsidP="00460882">
            <w:pPr>
              <w:tabs>
                <w:tab w:val="left" w:pos="3600"/>
                <w:tab w:val="left" w:pos="5760"/>
                <w:tab w:val="right" w:pos="10710"/>
              </w:tabs>
              <w:rPr>
                <w:b/>
              </w:rPr>
            </w:pPr>
          </w:p>
        </w:tc>
      </w:tr>
    </w:tbl>
    <w:p w14:paraId="17FF6BFD" w14:textId="77777777" w:rsidR="00B26985" w:rsidRDefault="00B26985" w:rsidP="00460882">
      <w:pPr>
        <w:tabs>
          <w:tab w:val="left" w:pos="3600"/>
          <w:tab w:val="left" w:pos="5760"/>
          <w:tab w:val="right" w:pos="10710"/>
        </w:tabs>
        <w:rPr>
          <w:b/>
        </w:rPr>
      </w:pPr>
    </w:p>
    <w:p w14:paraId="3CDE94BD" w14:textId="77777777" w:rsidR="00197410" w:rsidRPr="00197410" w:rsidRDefault="001C69AE" w:rsidP="001C69AE">
      <w:pPr>
        <w:spacing w:line="360" w:lineRule="auto"/>
      </w:pPr>
      <w:proofErr w:type="gramStart"/>
      <w:r>
        <w:rPr>
          <w:b/>
        </w:rPr>
        <w:t>Reflection</w:t>
      </w:r>
      <w:r w:rsidR="00197410">
        <w:rPr>
          <w:b/>
        </w:rPr>
        <w:t xml:space="preserve">  </w:t>
      </w:r>
      <w:r w:rsidR="00197410">
        <w:t>In</w:t>
      </w:r>
      <w:proofErr w:type="gramEnd"/>
      <w:r w:rsidR="00197410">
        <w:t xml:space="preserve"> this lesson, I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197410" w14:paraId="3200EEBE" w14:textId="77777777">
        <w:tc>
          <w:tcPr>
            <w:tcW w:w="5436" w:type="dxa"/>
          </w:tcPr>
          <w:p w14:paraId="41FCE99B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Set performance based objectives</w:t>
            </w:r>
          </w:p>
          <w:p w14:paraId="1E9ABC12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Integrated higher level thinking</w:t>
            </w:r>
          </w:p>
          <w:p w14:paraId="312DD36F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Included spiraled/ scaffolded questioning</w:t>
            </w:r>
          </w:p>
          <w:p w14:paraId="46151B72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Included varied activities</w:t>
            </w:r>
          </w:p>
          <w:p w14:paraId="32CAC140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Closed the lesson appropriately</w:t>
            </w:r>
          </w:p>
          <w:p w14:paraId="2764901D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 xml:space="preserve">Set clear classroom routines </w:t>
            </w:r>
          </w:p>
          <w:p w14:paraId="57F97689" w14:textId="77777777" w:rsidR="00197410" w:rsidRPr="00E21435" w:rsidRDefault="00197410" w:rsidP="00E2143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Use</w:t>
            </w:r>
            <w:r w:rsidR="00E21435" w:rsidRPr="00E21435">
              <w:rPr>
                <w:i/>
              </w:rPr>
              <w:t>d</w:t>
            </w:r>
            <w:r w:rsidRPr="00E21435">
              <w:rPr>
                <w:i/>
              </w:rPr>
              <w:t xml:space="preserve"> technology appropriately</w:t>
            </w:r>
          </w:p>
        </w:tc>
        <w:tc>
          <w:tcPr>
            <w:tcW w:w="5436" w:type="dxa"/>
          </w:tcPr>
          <w:p w14:paraId="184542FC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Engaged students</w:t>
            </w:r>
          </w:p>
          <w:p w14:paraId="34276F86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Used transition effectively</w:t>
            </w:r>
          </w:p>
          <w:p w14:paraId="67EE4770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Used the target language 90% of class</w:t>
            </w:r>
          </w:p>
          <w:p w14:paraId="3B3772C6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Incorporated student-centered learning</w:t>
            </w:r>
          </w:p>
          <w:p w14:paraId="593ADCA9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Incorporated varied student groupings</w:t>
            </w:r>
          </w:p>
          <w:p w14:paraId="42302B37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Incorporated cooperative learning</w:t>
            </w:r>
          </w:p>
          <w:p w14:paraId="4CF6C56E" w14:textId="77777777" w:rsidR="00197410" w:rsidRPr="00E21435" w:rsidRDefault="00197410" w:rsidP="00E2143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i/>
              </w:rPr>
            </w:pPr>
            <w:r w:rsidRPr="00E21435">
              <w:rPr>
                <w:i/>
              </w:rPr>
              <w:t>Assessed students for understanding</w:t>
            </w:r>
          </w:p>
        </w:tc>
      </w:tr>
    </w:tbl>
    <w:p w14:paraId="68D3CA6F" w14:textId="77777777" w:rsidR="00197410" w:rsidRDefault="00197410" w:rsidP="00B26985">
      <w:pPr>
        <w:rPr>
          <w:b/>
        </w:rPr>
      </w:pPr>
    </w:p>
    <w:p w14:paraId="2009F53E" w14:textId="77777777" w:rsidR="00197410" w:rsidRDefault="00197410" w:rsidP="00B26985">
      <w:pPr>
        <w:rPr>
          <w:b/>
        </w:rPr>
      </w:pPr>
    </w:p>
    <w:p w14:paraId="39121B19" w14:textId="77777777" w:rsidR="00B26985" w:rsidRDefault="00B26985" w:rsidP="00B26985">
      <w:pPr>
        <w:spacing w:line="480" w:lineRule="auto"/>
      </w:pPr>
      <w:r w:rsidRPr="00B26985">
        <w:rPr>
          <w:b/>
        </w:rPr>
        <w:t>Notes</w:t>
      </w:r>
      <w:r>
        <w:t xml:space="preserve"> _______________________________________________________________________________________________________________</w:t>
      </w:r>
    </w:p>
    <w:p w14:paraId="06A6642E" w14:textId="77777777" w:rsidR="001C69AE" w:rsidRDefault="00B26985" w:rsidP="00197410">
      <w:pPr>
        <w:spacing w:line="480" w:lineRule="auto"/>
      </w:pPr>
      <w:r>
        <w:t>_______________________________________________________________________________________________________________________</w:t>
      </w:r>
    </w:p>
    <w:p w14:paraId="385DE0E0" w14:textId="77777777" w:rsidR="001C69AE" w:rsidRPr="00197410" w:rsidRDefault="001C69AE" w:rsidP="001C69AE">
      <w:pPr>
        <w:spacing w:line="480" w:lineRule="auto"/>
      </w:pPr>
      <w:r>
        <w:t>_______________________________________________________________________________________________________________________</w:t>
      </w:r>
    </w:p>
    <w:p w14:paraId="0488B2A4" w14:textId="77777777" w:rsidR="001C69AE" w:rsidRPr="00197410" w:rsidRDefault="001C69AE" w:rsidP="001C69AE">
      <w:pPr>
        <w:spacing w:line="480" w:lineRule="auto"/>
      </w:pPr>
      <w:r>
        <w:t>_______________________________________________________________________________________________________________________</w:t>
      </w:r>
    </w:p>
    <w:p w14:paraId="0B39F913" w14:textId="77777777" w:rsidR="001C69AE" w:rsidRPr="00197410" w:rsidRDefault="001C69AE" w:rsidP="001C69AE">
      <w:pPr>
        <w:spacing w:line="480" w:lineRule="auto"/>
      </w:pPr>
      <w:r>
        <w:t>_______________________________________________________________________________________________________________________</w:t>
      </w:r>
    </w:p>
    <w:p w14:paraId="4A1509EB" w14:textId="77777777" w:rsidR="001C69AE" w:rsidRPr="00197410" w:rsidRDefault="001C69AE" w:rsidP="001C69AE">
      <w:pPr>
        <w:spacing w:line="480" w:lineRule="auto"/>
      </w:pPr>
      <w:r>
        <w:t>_______________________________________________________________________________________________________________________</w:t>
      </w:r>
    </w:p>
    <w:p w14:paraId="242A692B" w14:textId="77777777" w:rsidR="00B26985" w:rsidRPr="00197410" w:rsidRDefault="00B26985" w:rsidP="00197410">
      <w:pPr>
        <w:spacing w:line="480" w:lineRule="auto"/>
      </w:pPr>
    </w:p>
    <w:sectPr w:rsidR="00B26985" w:rsidRPr="00197410" w:rsidSect="00460882">
      <w:headerReference w:type="default" r:id="rId7"/>
      <w:pgSz w:w="12240" w:h="15840"/>
      <w:pgMar w:top="201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1793" w14:textId="77777777" w:rsidR="003B3898" w:rsidRDefault="003B3898">
      <w:r>
        <w:separator/>
      </w:r>
    </w:p>
  </w:endnote>
  <w:endnote w:type="continuationSeparator" w:id="0">
    <w:p w14:paraId="52667D84" w14:textId="77777777" w:rsidR="003B3898" w:rsidRDefault="003B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0E1E" w14:textId="77777777" w:rsidR="003B3898" w:rsidRDefault="003B3898">
      <w:r>
        <w:separator/>
      </w:r>
    </w:p>
  </w:footnote>
  <w:footnote w:type="continuationSeparator" w:id="0">
    <w:p w14:paraId="1727939C" w14:textId="77777777" w:rsidR="003B3898" w:rsidRDefault="003B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9152" w14:textId="77777777" w:rsidR="00197410" w:rsidRDefault="00197410" w:rsidP="00460882">
    <w:pPr>
      <w:tabs>
        <w:tab w:val="right" w:pos="10710"/>
      </w:tabs>
      <w:spacing w:line="360" w:lineRule="auto"/>
      <w:rPr>
        <w:b/>
      </w:rPr>
    </w:pPr>
    <w:r>
      <w:rPr>
        <w:b/>
      </w:rPr>
      <w:t>Unit:  _________________________________________________</w:t>
    </w:r>
    <w:r>
      <w:rPr>
        <w:b/>
      </w:rPr>
      <w:tab/>
      <w:t>WORLD LANGUAGE LESSON PLAN</w:t>
    </w:r>
  </w:p>
  <w:p w14:paraId="69A4DF9D" w14:textId="77777777" w:rsidR="00197410" w:rsidRDefault="00197410" w:rsidP="00460882">
    <w:pPr>
      <w:tabs>
        <w:tab w:val="right" w:pos="10710"/>
      </w:tabs>
      <w:rPr>
        <w:b/>
      </w:rPr>
    </w:pPr>
  </w:p>
  <w:p w14:paraId="7523684B" w14:textId="77777777" w:rsidR="00197410" w:rsidRPr="00460882" w:rsidRDefault="00197410" w:rsidP="00460882">
    <w:pPr>
      <w:tabs>
        <w:tab w:val="left" w:pos="3600"/>
        <w:tab w:val="left" w:pos="5760"/>
        <w:tab w:val="right" w:pos="10710"/>
      </w:tabs>
      <w:rPr>
        <w:b/>
      </w:rPr>
    </w:pPr>
    <w:r>
      <w:rPr>
        <w:b/>
      </w:rPr>
      <w:t>Language:  ____________________</w:t>
    </w:r>
    <w:r>
      <w:rPr>
        <w:b/>
      </w:rPr>
      <w:tab/>
      <w:t>Level:  _______</w:t>
    </w:r>
    <w:r>
      <w:rPr>
        <w:b/>
      </w:rPr>
      <w:tab/>
      <w:t>Period: _______</w:t>
    </w:r>
    <w:r>
      <w:rPr>
        <w:b/>
      </w:rPr>
      <w:tab/>
      <w:t>Date: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BA3"/>
    <w:multiLevelType w:val="multilevel"/>
    <w:tmpl w:val="5782A060"/>
    <w:lvl w:ilvl="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0E7"/>
    <w:multiLevelType w:val="multilevel"/>
    <w:tmpl w:val="55C4B1A2"/>
    <w:lvl w:ilvl="0">
      <w:numFmt w:val="bullet"/>
      <w:lvlText w:val="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48D4"/>
    <w:multiLevelType w:val="hybridMultilevel"/>
    <w:tmpl w:val="5782A060"/>
    <w:lvl w:ilvl="0" w:tplc="4768E008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0D2"/>
    <w:multiLevelType w:val="hybridMultilevel"/>
    <w:tmpl w:val="D73C9EE4"/>
    <w:lvl w:ilvl="0" w:tplc="B7664EA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36A4"/>
    <w:multiLevelType w:val="hybridMultilevel"/>
    <w:tmpl w:val="025CEABE"/>
    <w:lvl w:ilvl="0" w:tplc="7CD097A4">
      <w:numFmt w:val="bullet"/>
      <w:lvlText w:val=""/>
      <w:lvlJc w:val="left"/>
      <w:pPr>
        <w:tabs>
          <w:tab w:val="num" w:pos="144"/>
        </w:tabs>
        <w:ind w:left="144" w:hanging="14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33F"/>
    <w:multiLevelType w:val="multilevel"/>
    <w:tmpl w:val="D73C9EE4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2803"/>
    <w:multiLevelType w:val="hybridMultilevel"/>
    <w:tmpl w:val="897863BC"/>
    <w:lvl w:ilvl="0" w:tplc="1FA444C6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3B3C"/>
    <w:multiLevelType w:val="hybridMultilevel"/>
    <w:tmpl w:val="6C36C5BE"/>
    <w:lvl w:ilvl="0" w:tplc="C77EA6E4">
      <w:numFmt w:val="bullet"/>
      <w:lvlText w:val="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25FE"/>
    <w:multiLevelType w:val="hybridMultilevel"/>
    <w:tmpl w:val="55C4B1A2"/>
    <w:lvl w:ilvl="0" w:tplc="AF12EB94">
      <w:numFmt w:val="bullet"/>
      <w:lvlText w:val="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81B39"/>
    <w:multiLevelType w:val="hybridMultilevel"/>
    <w:tmpl w:val="25A224E0"/>
    <w:lvl w:ilvl="0" w:tplc="C77EA6E4">
      <w:numFmt w:val="bullet"/>
      <w:lvlText w:val="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7659E"/>
    <w:multiLevelType w:val="hybridMultilevel"/>
    <w:tmpl w:val="79B20C52"/>
    <w:lvl w:ilvl="0" w:tplc="1FA444C6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1AF4"/>
    <w:multiLevelType w:val="multilevel"/>
    <w:tmpl w:val="6C36C5BE"/>
    <w:lvl w:ilvl="0">
      <w:numFmt w:val="bullet"/>
      <w:lvlText w:val="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62"/>
    <w:rsid w:val="000A0E27"/>
    <w:rsid w:val="00197410"/>
    <w:rsid w:val="001C69AE"/>
    <w:rsid w:val="003B3898"/>
    <w:rsid w:val="00460882"/>
    <w:rsid w:val="006C6DA0"/>
    <w:rsid w:val="007935E2"/>
    <w:rsid w:val="009D4162"/>
    <w:rsid w:val="00AB467D"/>
    <w:rsid w:val="00AC606B"/>
    <w:rsid w:val="00B17CEA"/>
    <w:rsid w:val="00B26985"/>
    <w:rsid w:val="00CB07B0"/>
    <w:rsid w:val="00E21435"/>
    <w:rsid w:val="00EF19AF"/>
    <w:rsid w:val="00F73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00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8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0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882"/>
    <w:rPr>
      <w:sz w:val="24"/>
      <w:szCs w:val="24"/>
    </w:rPr>
  </w:style>
  <w:style w:type="table" w:styleId="TableGrid">
    <w:name w:val="Table Grid"/>
    <w:basedOn w:val="TableNormal"/>
    <w:uiPriority w:val="59"/>
    <w:rsid w:val="00B26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HCPSS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Espitia</dc:creator>
  <cp:keywords/>
  <cp:lastModifiedBy>Leslie M. Grahn</cp:lastModifiedBy>
  <cp:revision>2</cp:revision>
  <cp:lastPrinted>2013-08-05T16:25:00Z</cp:lastPrinted>
  <dcterms:created xsi:type="dcterms:W3CDTF">2018-10-12T16:34:00Z</dcterms:created>
  <dcterms:modified xsi:type="dcterms:W3CDTF">2018-10-12T16:34:00Z</dcterms:modified>
</cp:coreProperties>
</file>