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E367" w14:textId="77777777" w:rsidR="00610348" w:rsidRDefault="00610348">
      <w:bookmarkStart w:id="0" w:name="_GoBack"/>
      <w:bookmarkEnd w:id="0"/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E6931" w14:paraId="0ABE8019" w14:textId="77777777" w:rsidTr="00786C34">
        <w:trPr>
          <w:cantSplit/>
          <w:trHeight w:hRule="exact" w:val="6840"/>
        </w:trPr>
        <w:tc>
          <w:tcPr>
            <w:tcW w:w="5400" w:type="dxa"/>
            <w:vAlign w:val="center"/>
          </w:tcPr>
          <w:p w14:paraId="29558195" w14:textId="77777777" w:rsidR="00581847" w:rsidRDefault="00581847" w:rsidP="004E7E6F">
            <w:pPr>
              <w:jc w:val="center"/>
              <w:rPr>
                <w:b/>
              </w:rPr>
            </w:pPr>
          </w:p>
          <w:p w14:paraId="209E3F9C" w14:textId="37948272" w:rsidR="004E7E6F" w:rsidRPr="00581847" w:rsidRDefault="00CE45A4" w:rsidP="004E7E6F">
            <w:pPr>
              <w:jc w:val="center"/>
              <w:rPr>
                <w:b/>
                <w:sz w:val="32"/>
                <w:szCs w:val="32"/>
              </w:rPr>
            </w:pPr>
            <w:r w:rsidRPr="00581847">
              <w:rPr>
                <w:b/>
                <w:sz w:val="32"/>
                <w:szCs w:val="32"/>
              </w:rPr>
              <w:t>What can novices do with authentic text?</w:t>
            </w:r>
          </w:p>
          <w:p w14:paraId="71FAF99E" w14:textId="77777777" w:rsidR="004E7E6F" w:rsidRPr="00AA491A" w:rsidRDefault="004E7E6F" w:rsidP="004E7E6F">
            <w:pPr>
              <w:jc w:val="center"/>
              <w:rPr>
                <w:b/>
              </w:rPr>
            </w:pPr>
          </w:p>
          <w:p w14:paraId="0A54F5E8" w14:textId="4E2F4998" w:rsidR="004E7E6F" w:rsidRPr="00581847" w:rsidRDefault="00CE45A4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List words with which they are familiar</w:t>
            </w:r>
          </w:p>
          <w:p w14:paraId="0727357F" w14:textId="77777777" w:rsidR="00CE45A4" w:rsidRPr="00581847" w:rsidRDefault="00CE45A4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Make a guess at a word that looks/sounds like one they know (cognates)</w:t>
            </w:r>
          </w:p>
          <w:p w14:paraId="5058F936" w14:textId="77777777" w:rsidR="00581847" w:rsidRDefault="00CE45A4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 xml:space="preserve">Categorize ideas into simple categories </w:t>
            </w:r>
          </w:p>
          <w:p w14:paraId="4784B721" w14:textId="005D5C6C" w:rsidR="00CE45A4" w:rsidRPr="00581847" w:rsidRDefault="00CE45A4" w:rsidP="00581847">
            <w:pPr>
              <w:pStyle w:val="ListParagraph"/>
              <w:spacing w:line="276" w:lineRule="auto"/>
            </w:pPr>
            <w:r w:rsidRPr="00581847">
              <w:t>(good vs. bad, more vs. less, advantage vs. disadvantage)</w:t>
            </w:r>
          </w:p>
          <w:p w14:paraId="3E67B7F5" w14:textId="1CBE465D" w:rsidR="00CE45A4" w:rsidRPr="00581847" w:rsidRDefault="00CE45A4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Write a short summary sentence describing the purpose of the text</w:t>
            </w:r>
          </w:p>
          <w:p w14:paraId="4A9E1BAD" w14:textId="77777777" w:rsidR="00CE45A4" w:rsidRPr="00581847" w:rsidRDefault="00CE45A4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Answer choice questions (Is it this or that?)</w:t>
            </w:r>
          </w:p>
          <w:p w14:paraId="2EE71048" w14:textId="77777777" w:rsidR="00CE45A4" w:rsidRPr="00581847" w:rsidRDefault="00CE45A4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Make a personal connection (agree/disagree)</w:t>
            </w:r>
          </w:p>
          <w:p w14:paraId="4F874BB0" w14:textId="77777777" w:rsidR="00CE45A4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Complete cloze activities (fill in the blank)</w:t>
            </w:r>
          </w:p>
          <w:p w14:paraId="18AF3982" w14:textId="77777777" w:rsid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 xml:space="preserve">Complete more complex tasks with </w:t>
            </w:r>
          </w:p>
          <w:p w14:paraId="0050D1FD" w14:textId="153DF265" w:rsidR="00581847" w:rsidRPr="00581847" w:rsidRDefault="00581847" w:rsidP="00581847">
            <w:pPr>
              <w:pStyle w:val="ListParagraph"/>
              <w:spacing w:line="276" w:lineRule="auto"/>
            </w:pPr>
            <w:r w:rsidRPr="00581847">
              <w:t>modeling and sentence framing</w:t>
            </w:r>
          </w:p>
          <w:p w14:paraId="786A8BEF" w14:textId="66CC429A" w:rsidR="004E7E6F" w:rsidRDefault="004E7E6F" w:rsidP="004E7E6F">
            <w:pPr>
              <w:jc w:val="center"/>
              <w:rPr>
                <w:b/>
              </w:rPr>
            </w:pPr>
          </w:p>
          <w:p w14:paraId="2A875B0B" w14:textId="77777777" w:rsidR="004E7E6F" w:rsidRDefault="004E7E6F" w:rsidP="004E7E6F">
            <w:pPr>
              <w:jc w:val="center"/>
              <w:rPr>
                <w:b/>
              </w:rPr>
            </w:pPr>
          </w:p>
          <w:p w14:paraId="25BC7B5B" w14:textId="77777777" w:rsidR="004E7E6F" w:rsidRDefault="004E7E6F" w:rsidP="004E7E6F">
            <w:pPr>
              <w:jc w:val="center"/>
              <w:rPr>
                <w:b/>
              </w:rPr>
            </w:pPr>
          </w:p>
          <w:p w14:paraId="4AD51B0A" w14:textId="77777777" w:rsidR="004E7E6F" w:rsidRDefault="004E7E6F" w:rsidP="004E7E6F">
            <w:pPr>
              <w:jc w:val="center"/>
              <w:rPr>
                <w:b/>
              </w:rPr>
            </w:pPr>
          </w:p>
          <w:p w14:paraId="6C7B2553" w14:textId="77777777" w:rsidR="004E7E6F" w:rsidRDefault="004E7E6F" w:rsidP="004E7E6F">
            <w:pPr>
              <w:jc w:val="center"/>
              <w:rPr>
                <w:b/>
              </w:rPr>
            </w:pPr>
          </w:p>
          <w:p w14:paraId="4B53C10F" w14:textId="77777777" w:rsidR="004E7E6F" w:rsidRDefault="004E7E6F" w:rsidP="004E7E6F">
            <w:pPr>
              <w:jc w:val="center"/>
              <w:rPr>
                <w:b/>
              </w:rPr>
            </w:pPr>
          </w:p>
          <w:p w14:paraId="67224978" w14:textId="77777777" w:rsidR="004E7E6F" w:rsidRDefault="004E7E6F" w:rsidP="004E7E6F">
            <w:pPr>
              <w:jc w:val="center"/>
              <w:rPr>
                <w:b/>
              </w:rPr>
            </w:pPr>
          </w:p>
          <w:p w14:paraId="7257191F" w14:textId="71E724DC" w:rsidR="00610348" w:rsidRPr="00AA7279" w:rsidRDefault="00610348" w:rsidP="004E7E6F">
            <w:pPr>
              <w:pStyle w:val="ListParagraph"/>
              <w:tabs>
                <w:tab w:val="left" w:pos="90"/>
              </w:tabs>
              <w:rPr>
                <w:b/>
              </w:rPr>
            </w:pPr>
          </w:p>
        </w:tc>
        <w:tc>
          <w:tcPr>
            <w:tcW w:w="5400" w:type="dxa"/>
            <w:vAlign w:val="center"/>
          </w:tcPr>
          <w:p w14:paraId="33CB6F5C" w14:textId="77777777" w:rsidR="00581847" w:rsidRPr="00581847" w:rsidRDefault="00581847" w:rsidP="00581847">
            <w:pPr>
              <w:jc w:val="center"/>
              <w:rPr>
                <w:b/>
                <w:sz w:val="32"/>
                <w:szCs w:val="32"/>
              </w:rPr>
            </w:pPr>
            <w:r w:rsidRPr="00581847">
              <w:rPr>
                <w:b/>
                <w:sz w:val="32"/>
                <w:szCs w:val="32"/>
              </w:rPr>
              <w:t>What can novices do with authentic text?</w:t>
            </w:r>
          </w:p>
          <w:p w14:paraId="1E7BEB19" w14:textId="77777777" w:rsidR="00581847" w:rsidRPr="00AA491A" w:rsidRDefault="00581847" w:rsidP="00581847">
            <w:pPr>
              <w:jc w:val="center"/>
              <w:rPr>
                <w:b/>
              </w:rPr>
            </w:pPr>
          </w:p>
          <w:p w14:paraId="12F6ED49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List words with which they are familiar</w:t>
            </w:r>
          </w:p>
          <w:p w14:paraId="25F9BCC6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Make a guess at a word that looks/sounds like one they know (cognates)</w:t>
            </w:r>
          </w:p>
          <w:p w14:paraId="78CBB4B2" w14:textId="77777777" w:rsid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 xml:space="preserve">Categorize ideas into simple categories </w:t>
            </w:r>
          </w:p>
          <w:p w14:paraId="39DFF66B" w14:textId="77777777" w:rsidR="00581847" w:rsidRPr="00581847" w:rsidRDefault="00581847" w:rsidP="00581847">
            <w:pPr>
              <w:pStyle w:val="ListParagraph"/>
              <w:spacing w:line="276" w:lineRule="auto"/>
            </w:pPr>
            <w:r w:rsidRPr="00581847">
              <w:t>(good vs. bad, more vs. less, advantage vs. disadvantage)</w:t>
            </w:r>
          </w:p>
          <w:p w14:paraId="5FFD341F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Write a short summary sentence describing the purpose of the text</w:t>
            </w:r>
          </w:p>
          <w:p w14:paraId="0FC56D85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Answer choice questions (Is it this or that?)</w:t>
            </w:r>
          </w:p>
          <w:p w14:paraId="24073C25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Make a personal connection (agree/disagree)</w:t>
            </w:r>
          </w:p>
          <w:p w14:paraId="449B0D17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Complete cloze activities (fill in the blank)</w:t>
            </w:r>
          </w:p>
          <w:p w14:paraId="0B52074C" w14:textId="77777777" w:rsid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 xml:space="preserve">Complete more complex tasks with </w:t>
            </w:r>
          </w:p>
          <w:p w14:paraId="64EE9D36" w14:textId="77777777" w:rsidR="00581847" w:rsidRPr="00581847" w:rsidRDefault="00581847" w:rsidP="00581847">
            <w:pPr>
              <w:pStyle w:val="ListParagraph"/>
              <w:spacing w:line="276" w:lineRule="auto"/>
            </w:pPr>
            <w:r w:rsidRPr="00581847">
              <w:t>modeling and sentence framing</w:t>
            </w:r>
          </w:p>
          <w:p w14:paraId="31122012" w14:textId="77777777" w:rsidR="00581847" w:rsidRDefault="00581847" w:rsidP="00581847">
            <w:pPr>
              <w:jc w:val="center"/>
              <w:rPr>
                <w:b/>
              </w:rPr>
            </w:pPr>
          </w:p>
          <w:p w14:paraId="613A0AD5" w14:textId="77777777" w:rsidR="00610348" w:rsidRPr="00AA7279" w:rsidRDefault="00610348" w:rsidP="00CE45A4">
            <w:pPr>
              <w:jc w:val="center"/>
              <w:rPr>
                <w:b/>
              </w:rPr>
            </w:pPr>
          </w:p>
        </w:tc>
      </w:tr>
      <w:tr w:rsidR="001E6931" w14:paraId="7E76D47D" w14:textId="77777777" w:rsidTr="00786C34">
        <w:trPr>
          <w:cantSplit/>
          <w:trHeight w:hRule="exact" w:val="6840"/>
        </w:trPr>
        <w:tc>
          <w:tcPr>
            <w:tcW w:w="5400" w:type="dxa"/>
            <w:vAlign w:val="center"/>
          </w:tcPr>
          <w:p w14:paraId="1F652B42" w14:textId="77777777" w:rsidR="00581847" w:rsidRPr="00581847" w:rsidRDefault="00581847" w:rsidP="00581847">
            <w:pPr>
              <w:jc w:val="center"/>
              <w:rPr>
                <w:b/>
                <w:sz w:val="32"/>
                <w:szCs w:val="32"/>
              </w:rPr>
            </w:pPr>
            <w:r w:rsidRPr="00581847">
              <w:rPr>
                <w:b/>
                <w:sz w:val="32"/>
                <w:szCs w:val="32"/>
              </w:rPr>
              <w:t>What can novices do with authentic text?</w:t>
            </w:r>
          </w:p>
          <w:p w14:paraId="073938DB" w14:textId="77777777" w:rsidR="00581847" w:rsidRPr="00AA491A" w:rsidRDefault="00581847" w:rsidP="00581847">
            <w:pPr>
              <w:jc w:val="center"/>
              <w:rPr>
                <w:b/>
              </w:rPr>
            </w:pPr>
          </w:p>
          <w:p w14:paraId="3946CDAD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List words with which they are familiar</w:t>
            </w:r>
          </w:p>
          <w:p w14:paraId="6C4D2E73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Make a guess at a word that looks/sounds like one they know (cognates)</w:t>
            </w:r>
          </w:p>
          <w:p w14:paraId="67FBF25A" w14:textId="77777777" w:rsid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 xml:space="preserve">Categorize ideas into simple categories </w:t>
            </w:r>
          </w:p>
          <w:p w14:paraId="478D5B35" w14:textId="77777777" w:rsidR="00581847" w:rsidRPr="00581847" w:rsidRDefault="00581847" w:rsidP="00581847">
            <w:pPr>
              <w:pStyle w:val="ListParagraph"/>
              <w:spacing w:line="276" w:lineRule="auto"/>
            </w:pPr>
            <w:r w:rsidRPr="00581847">
              <w:t>(good vs. bad, more vs. less, advantage vs. disadvantage)</w:t>
            </w:r>
          </w:p>
          <w:p w14:paraId="14F0EB68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Write a short summary sentence describing the purpose of the text</w:t>
            </w:r>
          </w:p>
          <w:p w14:paraId="79839E83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Answer choice questions (Is it this or that?)</w:t>
            </w:r>
          </w:p>
          <w:p w14:paraId="49650E76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Make a personal connection (agree/disagree)</w:t>
            </w:r>
          </w:p>
          <w:p w14:paraId="44E89CE8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Complete cloze activities (fill in the blank)</w:t>
            </w:r>
          </w:p>
          <w:p w14:paraId="2AD85A88" w14:textId="77777777" w:rsid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 xml:space="preserve">Complete more complex tasks with </w:t>
            </w:r>
          </w:p>
          <w:p w14:paraId="4915DC9C" w14:textId="77777777" w:rsidR="00581847" w:rsidRPr="00581847" w:rsidRDefault="00581847" w:rsidP="00581847">
            <w:pPr>
              <w:pStyle w:val="ListParagraph"/>
              <w:spacing w:line="276" w:lineRule="auto"/>
            </w:pPr>
            <w:r w:rsidRPr="00581847">
              <w:t>modeling and sentence framing</w:t>
            </w:r>
          </w:p>
          <w:p w14:paraId="66BD3844" w14:textId="77777777" w:rsidR="00581847" w:rsidRDefault="00581847" w:rsidP="00581847">
            <w:pPr>
              <w:jc w:val="center"/>
              <w:rPr>
                <w:b/>
              </w:rPr>
            </w:pPr>
          </w:p>
          <w:p w14:paraId="19D2F386" w14:textId="7E29BF33" w:rsidR="001E6931" w:rsidRPr="00CE45A4" w:rsidRDefault="001E6931" w:rsidP="00CE45A4">
            <w:pPr>
              <w:tabs>
                <w:tab w:val="left" w:pos="90"/>
              </w:tabs>
              <w:spacing w:before="2" w:after="2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14:paraId="0424829E" w14:textId="77777777" w:rsidR="00581847" w:rsidRPr="00581847" w:rsidRDefault="00581847" w:rsidP="00581847">
            <w:pPr>
              <w:jc w:val="center"/>
              <w:rPr>
                <w:b/>
                <w:sz w:val="32"/>
                <w:szCs w:val="32"/>
              </w:rPr>
            </w:pPr>
            <w:r w:rsidRPr="00581847">
              <w:rPr>
                <w:b/>
                <w:sz w:val="32"/>
                <w:szCs w:val="32"/>
              </w:rPr>
              <w:t>What can novices do with authentic text?</w:t>
            </w:r>
          </w:p>
          <w:p w14:paraId="07B388D2" w14:textId="77777777" w:rsidR="00581847" w:rsidRPr="00AA491A" w:rsidRDefault="00581847" w:rsidP="00581847">
            <w:pPr>
              <w:jc w:val="center"/>
              <w:rPr>
                <w:b/>
              </w:rPr>
            </w:pPr>
          </w:p>
          <w:p w14:paraId="0D949438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List words with which they are familiar</w:t>
            </w:r>
          </w:p>
          <w:p w14:paraId="1806D71A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Make a guess at a word that looks/sounds like one they know (cognates)</w:t>
            </w:r>
          </w:p>
          <w:p w14:paraId="5976C11B" w14:textId="77777777" w:rsid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 xml:space="preserve">Categorize ideas into simple categories </w:t>
            </w:r>
          </w:p>
          <w:p w14:paraId="3BDB1FA5" w14:textId="77777777" w:rsidR="00581847" w:rsidRPr="00581847" w:rsidRDefault="00581847" w:rsidP="00581847">
            <w:pPr>
              <w:pStyle w:val="ListParagraph"/>
              <w:spacing w:line="276" w:lineRule="auto"/>
            </w:pPr>
            <w:r w:rsidRPr="00581847">
              <w:t>(good vs. bad, more vs. less, advantage vs. disadvantage)</w:t>
            </w:r>
          </w:p>
          <w:p w14:paraId="6059D9ED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Write a short summary sentence describing the purpose of the text</w:t>
            </w:r>
          </w:p>
          <w:p w14:paraId="720A42E5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Answer choice questions (Is it this or that?)</w:t>
            </w:r>
          </w:p>
          <w:p w14:paraId="0EB53751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Make a personal connection (agree/disagree)</w:t>
            </w:r>
          </w:p>
          <w:p w14:paraId="5917D619" w14:textId="77777777" w:rsidR="00581847" w:rsidRP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>Complete cloze activities (fill in the blank)</w:t>
            </w:r>
          </w:p>
          <w:p w14:paraId="027D555A" w14:textId="77777777" w:rsidR="00581847" w:rsidRDefault="00581847" w:rsidP="00581847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581847">
              <w:t xml:space="preserve">Complete more complex tasks with </w:t>
            </w:r>
          </w:p>
          <w:p w14:paraId="1D401020" w14:textId="77777777" w:rsidR="00581847" w:rsidRPr="00581847" w:rsidRDefault="00581847" w:rsidP="00581847">
            <w:pPr>
              <w:pStyle w:val="ListParagraph"/>
              <w:spacing w:line="276" w:lineRule="auto"/>
            </w:pPr>
            <w:r w:rsidRPr="00581847">
              <w:t>modeling and sentence framing</w:t>
            </w:r>
          </w:p>
          <w:p w14:paraId="3DB75878" w14:textId="77777777" w:rsidR="00581847" w:rsidRDefault="00581847" w:rsidP="00581847">
            <w:pPr>
              <w:jc w:val="center"/>
              <w:rPr>
                <w:b/>
              </w:rPr>
            </w:pPr>
          </w:p>
          <w:p w14:paraId="06BF92FE" w14:textId="50992205" w:rsidR="002B2825" w:rsidRPr="00AA7279" w:rsidRDefault="002B2825" w:rsidP="00CE45A4">
            <w:pPr>
              <w:pStyle w:val="ListParagraph"/>
              <w:tabs>
                <w:tab w:val="left" w:pos="90"/>
              </w:tabs>
              <w:spacing w:before="2" w:after="2"/>
              <w:rPr>
                <w:b/>
              </w:rPr>
            </w:pPr>
          </w:p>
        </w:tc>
      </w:tr>
    </w:tbl>
    <w:p w14:paraId="57A1FFF6" w14:textId="28386E5F" w:rsidR="00B47FEE" w:rsidRPr="001E6931" w:rsidRDefault="00B47FEE" w:rsidP="001E6931">
      <w:pPr>
        <w:ind w:left="135" w:right="135"/>
        <w:rPr>
          <w:vanish/>
        </w:rPr>
      </w:pPr>
    </w:p>
    <w:sectPr w:rsidR="00B47FEE" w:rsidRPr="001E6931" w:rsidSect="001E6931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565"/>
    <w:multiLevelType w:val="multilevel"/>
    <w:tmpl w:val="5FB0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B3C1A"/>
    <w:multiLevelType w:val="hybridMultilevel"/>
    <w:tmpl w:val="03F4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885"/>
    <w:multiLevelType w:val="hybridMultilevel"/>
    <w:tmpl w:val="C3C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463"/>
    <w:multiLevelType w:val="hybridMultilevel"/>
    <w:tmpl w:val="AF0CE3CE"/>
    <w:lvl w:ilvl="0" w:tplc="62ACF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3ED7"/>
    <w:multiLevelType w:val="hybridMultilevel"/>
    <w:tmpl w:val="C3C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405"/>
    <w:multiLevelType w:val="hybridMultilevel"/>
    <w:tmpl w:val="1FC07D10"/>
    <w:lvl w:ilvl="0" w:tplc="3CDA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0714"/>
    <w:multiLevelType w:val="hybridMultilevel"/>
    <w:tmpl w:val="8FBC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E46D1"/>
    <w:multiLevelType w:val="hybridMultilevel"/>
    <w:tmpl w:val="3E1E8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70290"/>
    <w:multiLevelType w:val="hybridMultilevel"/>
    <w:tmpl w:val="7C043540"/>
    <w:lvl w:ilvl="0" w:tplc="6888BA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B75F6"/>
    <w:multiLevelType w:val="hybridMultilevel"/>
    <w:tmpl w:val="3F60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A102F"/>
    <w:multiLevelType w:val="hybridMultilevel"/>
    <w:tmpl w:val="29C8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409F3"/>
    <w:multiLevelType w:val="hybridMultilevel"/>
    <w:tmpl w:val="D52C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805C0"/>
    <w:multiLevelType w:val="hybridMultilevel"/>
    <w:tmpl w:val="F532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208AC"/>
    <w:multiLevelType w:val="hybridMultilevel"/>
    <w:tmpl w:val="A5B80A9E"/>
    <w:lvl w:ilvl="0" w:tplc="8A461E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D218B2"/>
    <w:multiLevelType w:val="hybridMultilevel"/>
    <w:tmpl w:val="35B83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143403"/>
    <w:multiLevelType w:val="hybridMultilevel"/>
    <w:tmpl w:val="A7B0A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A4421"/>
    <w:multiLevelType w:val="hybridMultilevel"/>
    <w:tmpl w:val="D14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C6A25"/>
    <w:multiLevelType w:val="hybridMultilevel"/>
    <w:tmpl w:val="6306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86BC5"/>
    <w:multiLevelType w:val="hybridMultilevel"/>
    <w:tmpl w:val="7110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00DF4"/>
    <w:multiLevelType w:val="multilevel"/>
    <w:tmpl w:val="FB7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8173C"/>
    <w:multiLevelType w:val="multilevel"/>
    <w:tmpl w:val="014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12C9B"/>
    <w:multiLevelType w:val="hybridMultilevel"/>
    <w:tmpl w:val="281C4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522EB8"/>
    <w:multiLevelType w:val="hybridMultilevel"/>
    <w:tmpl w:val="DC26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928F0"/>
    <w:multiLevelType w:val="hybridMultilevel"/>
    <w:tmpl w:val="540A9C4C"/>
    <w:lvl w:ilvl="0" w:tplc="8A461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C0B5D"/>
    <w:multiLevelType w:val="hybridMultilevel"/>
    <w:tmpl w:val="65A0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</w:num>
  <w:num w:numId="5">
    <w:abstractNumId w:val="19"/>
  </w:num>
  <w:num w:numId="6">
    <w:abstractNumId w:val="14"/>
  </w:num>
  <w:num w:numId="7">
    <w:abstractNumId w:val="17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22"/>
  </w:num>
  <w:num w:numId="13">
    <w:abstractNumId w:val="6"/>
  </w:num>
  <w:num w:numId="14">
    <w:abstractNumId w:val="4"/>
  </w:num>
  <w:num w:numId="15">
    <w:abstractNumId w:val="2"/>
  </w:num>
  <w:num w:numId="16">
    <w:abstractNumId w:val="24"/>
  </w:num>
  <w:num w:numId="17">
    <w:abstractNumId w:val="18"/>
  </w:num>
  <w:num w:numId="18">
    <w:abstractNumId w:val="3"/>
  </w:num>
  <w:num w:numId="19">
    <w:abstractNumId w:val="7"/>
  </w:num>
  <w:num w:numId="20">
    <w:abstractNumId w:val="21"/>
  </w:num>
  <w:num w:numId="21">
    <w:abstractNumId w:val="1"/>
  </w:num>
  <w:num w:numId="22">
    <w:abstractNumId w:val="20"/>
  </w:num>
  <w:num w:numId="23">
    <w:abstractNumId w:val="23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31"/>
    <w:rsid w:val="00017901"/>
    <w:rsid w:val="000534AD"/>
    <w:rsid w:val="00093600"/>
    <w:rsid w:val="00095312"/>
    <w:rsid w:val="000B1191"/>
    <w:rsid w:val="0016797B"/>
    <w:rsid w:val="001E6931"/>
    <w:rsid w:val="00286279"/>
    <w:rsid w:val="00286989"/>
    <w:rsid w:val="00291915"/>
    <w:rsid w:val="002B2825"/>
    <w:rsid w:val="00305DAA"/>
    <w:rsid w:val="003507FE"/>
    <w:rsid w:val="0043708F"/>
    <w:rsid w:val="00473E20"/>
    <w:rsid w:val="004765EC"/>
    <w:rsid w:val="004E44A3"/>
    <w:rsid w:val="004E7E6F"/>
    <w:rsid w:val="004F1650"/>
    <w:rsid w:val="00575D61"/>
    <w:rsid w:val="00581847"/>
    <w:rsid w:val="005B49D2"/>
    <w:rsid w:val="005D28ED"/>
    <w:rsid w:val="005D512D"/>
    <w:rsid w:val="005E31A4"/>
    <w:rsid w:val="00610348"/>
    <w:rsid w:val="00620D9E"/>
    <w:rsid w:val="00622F55"/>
    <w:rsid w:val="0064399D"/>
    <w:rsid w:val="0064546B"/>
    <w:rsid w:val="006B53FA"/>
    <w:rsid w:val="006D01A7"/>
    <w:rsid w:val="007424AC"/>
    <w:rsid w:val="00786C34"/>
    <w:rsid w:val="007C76B6"/>
    <w:rsid w:val="008635B4"/>
    <w:rsid w:val="00871F59"/>
    <w:rsid w:val="008E55D9"/>
    <w:rsid w:val="0098300E"/>
    <w:rsid w:val="0099485B"/>
    <w:rsid w:val="009A24C5"/>
    <w:rsid w:val="009E6463"/>
    <w:rsid w:val="00A24165"/>
    <w:rsid w:val="00AA491A"/>
    <w:rsid w:val="00B0551C"/>
    <w:rsid w:val="00B47FEE"/>
    <w:rsid w:val="00B838D2"/>
    <w:rsid w:val="00C552BF"/>
    <w:rsid w:val="00CA6FB3"/>
    <w:rsid w:val="00CE45A4"/>
    <w:rsid w:val="00DB0994"/>
    <w:rsid w:val="00DC3EFD"/>
    <w:rsid w:val="00E50E6F"/>
    <w:rsid w:val="00EB1161"/>
    <w:rsid w:val="00ED5964"/>
    <w:rsid w:val="00F377FD"/>
    <w:rsid w:val="00F6067F"/>
    <w:rsid w:val="00F7490B"/>
    <w:rsid w:val="00F87A02"/>
    <w:rsid w:val="00FD0668"/>
    <w:rsid w:val="00FD0D01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E35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9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8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61034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HCPSS HCPSS</dc:creator>
  <cp:keywords/>
  <dc:description/>
  <cp:lastModifiedBy>Leslie M. Grahn</cp:lastModifiedBy>
  <cp:revision>2</cp:revision>
  <cp:lastPrinted>2017-10-04T17:07:00Z</cp:lastPrinted>
  <dcterms:created xsi:type="dcterms:W3CDTF">2018-01-18T00:18:00Z</dcterms:created>
  <dcterms:modified xsi:type="dcterms:W3CDTF">2018-01-18T00:18:00Z</dcterms:modified>
</cp:coreProperties>
</file>