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7459" w14:textId="1CE1F072" w:rsidR="001C0153" w:rsidRPr="0061323D" w:rsidRDefault="001C0153" w:rsidP="0061323D">
      <w:pPr>
        <w:jc w:val="center"/>
        <w:rPr>
          <w:rFonts w:ascii="Abadi MT Condensed Extra Bold" w:hAnsi="Abadi MT Condensed Extra Bold"/>
          <w:b/>
          <w:sz w:val="72"/>
          <w:szCs w:val="44"/>
        </w:rPr>
      </w:pPr>
      <w:r w:rsidRPr="0061323D">
        <w:rPr>
          <w:noProof/>
          <w:sz w:val="52"/>
        </w:rPr>
        <w:drawing>
          <wp:anchor distT="0" distB="0" distL="114300" distR="114300" simplePos="0" relativeHeight="251659264" behindDoc="0" locked="0" layoutInCell="1" allowOverlap="1" wp14:anchorId="77B0FF37" wp14:editId="5A8AC3DC">
            <wp:simplePos x="0" y="0"/>
            <wp:positionH relativeFrom="column">
              <wp:posOffset>5943600</wp:posOffset>
            </wp:positionH>
            <wp:positionV relativeFrom="paragraph">
              <wp:posOffset>457200</wp:posOffset>
            </wp:positionV>
            <wp:extent cx="851535" cy="878678"/>
            <wp:effectExtent l="0" t="0" r="12065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7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23D" w:rsidRPr="0061323D">
        <w:rPr>
          <w:rFonts w:ascii="Abadi MT Condensed Extra Bold" w:hAnsi="Abadi MT Condensed Extra Bold"/>
          <w:b/>
          <w:sz w:val="72"/>
          <w:szCs w:val="44"/>
        </w:rPr>
        <w:t>W</w:t>
      </w:r>
      <w:r w:rsidR="0071270C">
        <w:rPr>
          <w:rFonts w:ascii="Abadi MT Condensed Extra Bold" w:hAnsi="Abadi MT Condensed Extra Bold"/>
          <w:b/>
          <w:sz w:val="72"/>
          <w:szCs w:val="44"/>
        </w:rPr>
        <w:t>riting Prompts</w:t>
      </w:r>
    </w:p>
    <w:p w14:paraId="75AE3C91" w14:textId="43A0AB0F" w:rsidR="001C0153" w:rsidRPr="0061323D" w:rsidRDefault="0034786C" w:rsidP="001C0153">
      <w:pPr>
        <w:jc w:val="center"/>
        <w:rPr>
          <w:rFonts w:ascii="Abadi MT Condensed Extra Bold" w:hAnsi="Abadi MT Condensed Extra Bold"/>
          <w:b/>
          <w:sz w:val="52"/>
          <w:szCs w:val="44"/>
        </w:rPr>
      </w:pPr>
      <w:r>
        <w:rPr>
          <w:rFonts w:ascii="Abadi MT Condensed Extra Bold" w:hAnsi="Abadi MT Condensed Extra Bold"/>
          <w:b/>
          <w:sz w:val="52"/>
          <w:szCs w:val="44"/>
        </w:rPr>
        <w:t>Technology</w:t>
      </w:r>
    </w:p>
    <w:p w14:paraId="38567665" w14:textId="77777777" w:rsidR="001C0153" w:rsidRPr="0061323D" w:rsidRDefault="001C0153" w:rsidP="001C0153">
      <w:pPr>
        <w:rPr>
          <w:rFonts w:ascii="Abadi MT Condensed Extra Bold" w:hAnsi="Abadi MT Condensed Extra Bold"/>
          <w:b/>
          <w:sz w:val="44"/>
          <w:szCs w:val="36"/>
        </w:rPr>
      </w:pPr>
    </w:p>
    <w:p w14:paraId="6808D3EF" w14:textId="548AF584" w:rsidR="001C0153" w:rsidRPr="0061323D" w:rsidRDefault="0061323D" w:rsidP="001C0153">
      <w:pPr>
        <w:jc w:val="center"/>
        <w:rPr>
          <w:rFonts w:ascii="Abadi MT Condensed Extra Bold" w:hAnsi="Abadi MT Condensed Extra Bold" w:cs="Arial"/>
          <w:b/>
          <w:sz w:val="44"/>
        </w:rPr>
      </w:pPr>
      <w:r w:rsidRPr="0061323D">
        <w:rPr>
          <w:rFonts w:ascii="Abadi MT Condensed Extra Bold" w:hAnsi="Abadi MT Condensed Extra Bold" w:cs="Arial"/>
          <w:b/>
          <w:bCs/>
          <w:sz w:val="44"/>
        </w:rPr>
        <w:t xml:space="preserve">Level </w:t>
      </w:r>
      <w:r w:rsidR="001C0153" w:rsidRPr="0061323D">
        <w:rPr>
          <w:rFonts w:ascii="Abadi MT Condensed Extra Bold" w:hAnsi="Abadi MT Condensed Extra Bold" w:cs="Arial"/>
          <w:b/>
          <w:bCs/>
          <w:sz w:val="44"/>
        </w:rPr>
        <w:t>1</w:t>
      </w:r>
    </w:p>
    <w:p w14:paraId="1ADEE97A" w14:textId="066065DD" w:rsidR="0034786C" w:rsidRDefault="001C0153" w:rsidP="0034786C">
      <w:pPr>
        <w:rPr>
          <w:rFonts w:cs="Arial"/>
          <w:color w:val="000000" w:themeColor="text1"/>
          <w:sz w:val="32"/>
        </w:rPr>
      </w:pPr>
      <w:r w:rsidRPr="0061323D">
        <w:rPr>
          <w:rFonts w:cs="Arial"/>
          <w:color w:val="000000" w:themeColor="text1"/>
          <w:sz w:val="32"/>
        </w:rPr>
        <w:t xml:space="preserve">1.a </w:t>
      </w:r>
      <w:r w:rsidR="0034786C">
        <w:rPr>
          <w:rFonts w:cs="Arial"/>
          <w:color w:val="000000" w:themeColor="text1"/>
          <w:sz w:val="32"/>
        </w:rPr>
        <w:t>What types of technology do you use at home?</w:t>
      </w:r>
      <w:r w:rsidR="0061323D" w:rsidRPr="0061323D">
        <w:rPr>
          <w:rFonts w:cs="Arial"/>
          <w:color w:val="000000" w:themeColor="text1"/>
          <w:sz w:val="32"/>
        </w:rPr>
        <w:t xml:space="preserve"> </w:t>
      </w:r>
      <w:r w:rsidRPr="0061323D">
        <w:rPr>
          <w:rFonts w:cs="Arial"/>
          <w:color w:val="000000" w:themeColor="text1"/>
          <w:sz w:val="32"/>
        </w:rPr>
        <w:t xml:space="preserve"> </w:t>
      </w:r>
      <w:r w:rsidR="0034786C">
        <w:rPr>
          <w:rFonts w:cs="Arial"/>
          <w:color w:val="000000" w:themeColor="text1"/>
          <w:sz w:val="32"/>
        </w:rPr>
        <w:t>At school?  At your grandparents’ house?</w:t>
      </w:r>
    </w:p>
    <w:p w14:paraId="59622347" w14:textId="0BFD3877" w:rsidR="001C0153" w:rsidRPr="0034786C" w:rsidRDefault="0061323D" w:rsidP="0034786C">
      <w:pPr>
        <w:pStyle w:val="ListParagraph"/>
        <w:numPr>
          <w:ilvl w:val="0"/>
          <w:numId w:val="40"/>
        </w:numPr>
        <w:rPr>
          <w:rFonts w:cs="Arial"/>
          <w:color w:val="000000" w:themeColor="text1"/>
          <w:sz w:val="32"/>
        </w:rPr>
      </w:pPr>
      <w:r w:rsidRPr="0034786C">
        <w:rPr>
          <w:rFonts w:cs="Arial"/>
          <w:color w:val="000000" w:themeColor="text1"/>
          <w:sz w:val="32"/>
        </w:rPr>
        <w:t xml:space="preserve">I </w:t>
      </w:r>
      <w:r w:rsidR="0034786C">
        <w:rPr>
          <w:rFonts w:cs="Arial"/>
          <w:color w:val="000000" w:themeColor="text1"/>
          <w:sz w:val="32"/>
        </w:rPr>
        <w:t>have…</w:t>
      </w:r>
    </w:p>
    <w:p w14:paraId="4717C266" w14:textId="77777777" w:rsidR="0034786C" w:rsidRDefault="0034786C" w:rsidP="00DA0E68">
      <w:pPr>
        <w:numPr>
          <w:ilvl w:val="0"/>
          <w:numId w:val="40"/>
        </w:numPr>
        <w:rPr>
          <w:rFonts w:cs="Arial"/>
          <w:color w:val="000000" w:themeColor="text1"/>
          <w:sz w:val="32"/>
        </w:rPr>
      </w:pPr>
      <w:r>
        <w:rPr>
          <w:rFonts w:cs="Arial"/>
          <w:color w:val="000000" w:themeColor="text1"/>
          <w:sz w:val="32"/>
        </w:rPr>
        <w:t>My school has</w:t>
      </w:r>
      <w:r w:rsidR="001C0153" w:rsidRPr="0061323D">
        <w:rPr>
          <w:rFonts w:cs="Arial"/>
          <w:color w:val="000000" w:themeColor="text1"/>
          <w:sz w:val="32"/>
        </w:rPr>
        <w:t xml:space="preserve"> …</w:t>
      </w:r>
    </w:p>
    <w:p w14:paraId="24F02E6A" w14:textId="5DA44AAC" w:rsidR="001C0153" w:rsidRPr="0061323D" w:rsidRDefault="0034786C" w:rsidP="00DA0E68">
      <w:pPr>
        <w:numPr>
          <w:ilvl w:val="0"/>
          <w:numId w:val="40"/>
        </w:numPr>
        <w:rPr>
          <w:rFonts w:cs="Arial"/>
          <w:color w:val="000000" w:themeColor="text1"/>
          <w:sz w:val="32"/>
        </w:rPr>
      </w:pPr>
      <w:r>
        <w:rPr>
          <w:rFonts w:cs="Arial"/>
          <w:color w:val="000000" w:themeColor="text1"/>
          <w:sz w:val="32"/>
        </w:rPr>
        <w:t>At my grandparents’ house, they have…</w:t>
      </w:r>
      <w:r w:rsidR="001C0153" w:rsidRPr="0061323D">
        <w:rPr>
          <w:rFonts w:cs="Arial"/>
          <w:color w:val="000000" w:themeColor="text1"/>
          <w:sz w:val="32"/>
        </w:rPr>
        <w:t xml:space="preserve"> </w:t>
      </w:r>
    </w:p>
    <w:p w14:paraId="2D316742" w14:textId="77777777" w:rsidR="001C0153" w:rsidRPr="0061323D" w:rsidRDefault="001C0153" w:rsidP="001C0153">
      <w:pPr>
        <w:rPr>
          <w:rFonts w:cs="Arial"/>
          <w:color w:val="000000" w:themeColor="text1"/>
          <w:sz w:val="32"/>
        </w:rPr>
      </w:pPr>
    </w:p>
    <w:p w14:paraId="5B532525" w14:textId="2E8CEE9E" w:rsidR="001C0153" w:rsidRPr="0061323D" w:rsidRDefault="001C0153" w:rsidP="001C0153">
      <w:pPr>
        <w:rPr>
          <w:rFonts w:cs="Arial"/>
          <w:color w:val="000000" w:themeColor="text1"/>
          <w:sz w:val="32"/>
        </w:rPr>
      </w:pPr>
      <w:r w:rsidRPr="0061323D">
        <w:rPr>
          <w:rFonts w:cs="Arial"/>
          <w:color w:val="000000" w:themeColor="text1"/>
          <w:sz w:val="32"/>
        </w:rPr>
        <w:t xml:space="preserve">1.b </w:t>
      </w:r>
      <w:r w:rsidR="0061323D" w:rsidRPr="0061323D">
        <w:rPr>
          <w:rFonts w:cs="Arial"/>
          <w:color w:val="000000" w:themeColor="text1"/>
          <w:sz w:val="32"/>
        </w:rPr>
        <w:t xml:space="preserve">What </w:t>
      </w:r>
      <w:r w:rsidR="0034786C">
        <w:rPr>
          <w:rFonts w:cs="Arial"/>
          <w:color w:val="000000" w:themeColor="text1"/>
          <w:sz w:val="32"/>
        </w:rPr>
        <w:t>types of technology do you use every day?</w:t>
      </w:r>
    </w:p>
    <w:p w14:paraId="5CB6A154" w14:textId="2F79D6AD" w:rsidR="001C0153" w:rsidRDefault="0034786C" w:rsidP="00DA0E68">
      <w:pPr>
        <w:numPr>
          <w:ilvl w:val="0"/>
          <w:numId w:val="41"/>
        </w:numPr>
        <w:rPr>
          <w:rFonts w:cs="Arial"/>
          <w:color w:val="000000" w:themeColor="text1"/>
          <w:sz w:val="32"/>
        </w:rPr>
      </w:pPr>
      <w:r>
        <w:rPr>
          <w:rFonts w:cs="Arial"/>
          <w:color w:val="000000" w:themeColor="text1"/>
          <w:sz w:val="32"/>
        </w:rPr>
        <w:t>I use…</w:t>
      </w:r>
    </w:p>
    <w:p w14:paraId="702D649D" w14:textId="5D6E978F" w:rsidR="0034786C" w:rsidRDefault="0034786C" w:rsidP="00DA0E68">
      <w:pPr>
        <w:numPr>
          <w:ilvl w:val="0"/>
          <w:numId w:val="41"/>
        </w:numPr>
        <w:rPr>
          <w:rFonts w:cs="Arial"/>
          <w:color w:val="000000" w:themeColor="text1"/>
          <w:sz w:val="32"/>
        </w:rPr>
      </w:pPr>
      <w:r>
        <w:rPr>
          <w:rFonts w:cs="Arial"/>
          <w:color w:val="000000" w:themeColor="text1"/>
          <w:sz w:val="32"/>
        </w:rPr>
        <w:t>Every day, ….</w:t>
      </w:r>
    </w:p>
    <w:p w14:paraId="76B94387" w14:textId="50518B60" w:rsidR="0034786C" w:rsidRPr="0061323D" w:rsidRDefault="0034786C" w:rsidP="00DA0E68">
      <w:pPr>
        <w:numPr>
          <w:ilvl w:val="0"/>
          <w:numId w:val="41"/>
        </w:numPr>
        <w:rPr>
          <w:rFonts w:cs="Arial"/>
          <w:color w:val="000000" w:themeColor="text1"/>
          <w:sz w:val="32"/>
        </w:rPr>
      </w:pPr>
      <w:r>
        <w:rPr>
          <w:rFonts w:cs="Arial"/>
          <w:color w:val="000000" w:themeColor="text1"/>
          <w:sz w:val="32"/>
        </w:rPr>
        <w:t>I always use…</w:t>
      </w:r>
    </w:p>
    <w:p w14:paraId="6557F5BF" w14:textId="77777777" w:rsidR="001C0153" w:rsidRPr="0061323D" w:rsidRDefault="001C0153" w:rsidP="001C0153">
      <w:pPr>
        <w:rPr>
          <w:rFonts w:cs="Arial"/>
          <w:sz w:val="32"/>
        </w:rPr>
      </w:pPr>
    </w:p>
    <w:p w14:paraId="04DDCC45" w14:textId="77777777" w:rsidR="001C0153" w:rsidRPr="0061323D" w:rsidRDefault="001C0153" w:rsidP="001C0153">
      <w:pPr>
        <w:rPr>
          <w:rFonts w:cs="Arial"/>
          <w:sz w:val="32"/>
        </w:rPr>
      </w:pPr>
    </w:p>
    <w:p w14:paraId="528CDB5E" w14:textId="0CA88B2B" w:rsidR="001C0153" w:rsidRPr="0061323D" w:rsidRDefault="0061323D" w:rsidP="001C0153">
      <w:pPr>
        <w:jc w:val="center"/>
        <w:rPr>
          <w:rFonts w:ascii="Abadi MT Condensed Extra Bold" w:hAnsi="Abadi MT Condensed Extra Bold" w:cs="Arial"/>
          <w:b/>
          <w:sz w:val="44"/>
        </w:rPr>
      </w:pPr>
      <w:r w:rsidRPr="0061323D">
        <w:rPr>
          <w:rFonts w:ascii="Abadi MT Condensed Extra Bold" w:hAnsi="Abadi MT Condensed Extra Bold" w:cs="Arial"/>
          <w:b/>
          <w:bCs/>
          <w:sz w:val="44"/>
        </w:rPr>
        <w:t>Level</w:t>
      </w:r>
      <w:r w:rsidR="001C0153" w:rsidRPr="0061323D">
        <w:rPr>
          <w:rFonts w:ascii="Abadi MT Condensed Extra Bold" w:hAnsi="Abadi MT Condensed Extra Bold" w:cs="Arial"/>
          <w:b/>
          <w:bCs/>
          <w:sz w:val="44"/>
        </w:rPr>
        <w:t xml:space="preserve"> 2</w:t>
      </w:r>
    </w:p>
    <w:p w14:paraId="6DAE89D4" w14:textId="3FF4ED13" w:rsidR="001C0153" w:rsidRDefault="001C0153" w:rsidP="001C0153">
      <w:pPr>
        <w:rPr>
          <w:rFonts w:cs="Arial"/>
          <w:color w:val="000000" w:themeColor="text1"/>
          <w:sz w:val="32"/>
        </w:rPr>
      </w:pPr>
      <w:r w:rsidRPr="0061323D">
        <w:rPr>
          <w:rFonts w:cs="Arial"/>
          <w:color w:val="000000" w:themeColor="text1"/>
          <w:sz w:val="32"/>
        </w:rPr>
        <w:t xml:space="preserve">2.a </w:t>
      </w:r>
      <w:r w:rsidR="0034786C">
        <w:rPr>
          <w:rFonts w:cs="Arial"/>
          <w:color w:val="000000" w:themeColor="text1"/>
          <w:sz w:val="32"/>
        </w:rPr>
        <w:t>What types of technology do you use at home?</w:t>
      </w:r>
      <w:r w:rsidR="0034786C" w:rsidRPr="0061323D">
        <w:rPr>
          <w:rFonts w:cs="Arial"/>
          <w:color w:val="000000" w:themeColor="text1"/>
          <w:sz w:val="32"/>
        </w:rPr>
        <w:t xml:space="preserve">  </w:t>
      </w:r>
      <w:r w:rsidR="0034786C">
        <w:rPr>
          <w:rFonts w:cs="Arial"/>
          <w:color w:val="000000" w:themeColor="text1"/>
          <w:sz w:val="32"/>
        </w:rPr>
        <w:t>At school?  At your grandparents’ house?</w:t>
      </w:r>
    </w:p>
    <w:p w14:paraId="3237C274" w14:textId="77777777" w:rsidR="0034786C" w:rsidRPr="0061323D" w:rsidRDefault="0034786C" w:rsidP="001C0153">
      <w:pPr>
        <w:rPr>
          <w:rFonts w:cs="Arial"/>
          <w:color w:val="FF0000"/>
          <w:sz w:val="32"/>
        </w:rPr>
      </w:pPr>
    </w:p>
    <w:p w14:paraId="3678ACFA" w14:textId="76FC166B" w:rsidR="0061323D" w:rsidRPr="0061323D" w:rsidRDefault="001C0153" w:rsidP="0061323D">
      <w:pPr>
        <w:rPr>
          <w:rFonts w:cs="Arial"/>
          <w:color w:val="000000" w:themeColor="text1"/>
          <w:sz w:val="32"/>
        </w:rPr>
      </w:pPr>
      <w:r w:rsidRPr="0061323D">
        <w:rPr>
          <w:rFonts w:cs="Arial"/>
          <w:color w:val="000000" w:themeColor="text1"/>
          <w:sz w:val="32"/>
        </w:rPr>
        <w:t xml:space="preserve">2.b </w:t>
      </w:r>
      <w:r w:rsidR="0034786C" w:rsidRPr="0061323D">
        <w:rPr>
          <w:rFonts w:cs="Arial"/>
          <w:color w:val="000000" w:themeColor="text1"/>
          <w:sz w:val="32"/>
        </w:rPr>
        <w:t xml:space="preserve">What </w:t>
      </w:r>
      <w:r w:rsidR="0034786C">
        <w:rPr>
          <w:rFonts w:cs="Arial"/>
          <w:color w:val="000000" w:themeColor="text1"/>
          <w:sz w:val="32"/>
        </w:rPr>
        <w:t>types of technology do you use every day?</w:t>
      </w:r>
    </w:p>
    <w:p w14:paraId="4BA743CC" w14:textId="49B9C5E4" w:rsidR="001C0153" w:rsidRPr="0061323D" w:rsidRDefault="001C0153" w:rsidP="001C0153">
      <w:pPr>
        <w:rPr>
          <w:rFonts w:ascii="Abadi MT Condensed Extra Bold" w:hAnsi="Abadi MT Condensed Extra Bold" w:cs="Arial"/>
          <w:b/>
          <w:bCs/>
          <w:color w:val="000000" w:themeColor="text1"/>
          <w:sz w:val="44"/>
        </w:rPr>
      </w:pPr>
    </w:p>
    <w:p w14:paraId="4B983677" w14:textId="4B31786E" w:rsidR="001C0153" w:rsidRDefault="0061323D" w:rsidP="00C05FA7">
      <w:pPr>
        <w:jc w:val="center"/>
        <w:rPr>
          <w:rFonts w:ascii="Abadi MT Condensed Extra Bold" w:hAnsi="Abadi MT Condensed Extra Bold" w:cs="Arial"/>
          <w:b/>
          <w:bCs/>
          <w:sz w:val="44"/>
        </w:rPr>
      </w:pPr>
      <w:r>
        <w:rPr>
          <w:rFonts w:ascii="Abadi MT Condensed Extra Bold" w:hAnsi="Abadi MT Condensed Extra Bold" w:cs="Arial"/>
          <w:b/>
          <w:bCs/>
          <w:sz w:val="44"/>
        </w:rPr>
        <w:t>Level</w:t>
      </w:r>
      <w:r w:rsidR="001C0153" w:rsidRPr="0061323D">
        <w:rPr>
          <w:rFonts w:ascii="Abadi MT Condensed Extra Bold" w:hAnsi="Abadi MT Condensed Extra Bold" w:cs="Arial"/>
          <w:b/>
          <w:bCs/>
          <w:sz w:val="44"/>
        </w:rPr>
        <w:t xml:space="preserve"> 3</w:t>
      </w:r>
    </w:p>
    <w:p w14:paraId="43E5FC09" w14:textId="77777777" w:rsidR="0034786C" w:rsidRPr="0061323D" w:rsidRDefault="0034786C" w:rsidP="00C05FA7">
      <w:pPr>
        <w:jc w:val="center"/>
        <w:rPr>
          <w:rFonts w:ascii="Abadi MT Condensed Extra Bold" w:hAnsi="Abadi MT Condensed Extra Bold" w:cs="Arial"/>
          <w:b/>
          <w:bCs/>
          <w:sz w:val="44"/>
        </w:rPr>
      </w:pPr>
    </w:p>
    <w:p w14:paraId="296E5D41" w14:textId="19A788A2" w:rsidR="001C0153" w:rsidRPr="0061323D" w:rsidRDefault="001C0153" w:rsidP="001C0153">
      <w:pPr>
        <w:rPr>
          <w:rFonts w:cs="Arial"/>
          <w:color w:val="000000" w:themeColor="text1"/>
          <w:sz w:val="32"/>
        </w:rPr>
      </w:pPr>
      <w:r w:rsidRPr="0061323D">
        <w:rPr>
          <w:rFonts w:cs="Arial"/>
          <w:color w:val="000000" w:themeColor="text1"/>
          <w:sz w:val="32"/>
        </w:rPr>
        <w:t xml:space="preserve">3.a </w:t>
      </w:r>
      <w:r w:rsidR="0034786C">
        <w:rPr>
          <w:rFonts w:cs="Arial"/>
          <w:color w:val="000000" w:themeColor="text1"/>
          <w:sz w:val="32"/>
        </w:rPr>
        <w:t>Describe unacceptable uses of cellphones or computers.</w:t>
      </w:r>
    </w:p>
    <w:p w14:paraId="09FC6148" w14:textId="77777777" w:rsidR="001C0153" w:rsidRPr="0061323D" w:rsidRDefault="001C0153" w:rsidP="001C0153">
      <w:pPr>
        <w:rPr>
          <w:rFonts w:cs="Arial"/>
          <w:color w:val="FF0000"/>
          <w:sz w:val="32"/>
        </w:rPr>
      </w:pPr>
    </w:p>
    <w:p w14:paraId="322CB264" w14:textId="25934115" w:rsidR="001C0153" w:rsidRPr="0061323D" w:rsidRDefault="001C0153" w:rsidP="001C0153">
      <w:pPr>
        <w:rPr>
          <w:rFonts w:cs="Arial"/>
          <w:color w:val="000000" w:themeColor="text1"/>
          <w:sz w:val="32"/>
        </w:rPr>
      </w:pPr>
      <w:r w:rsidRPr="0061323D">
        <w:rPr>
          <w:rFonts w:cs="Arial"/>
          <w:color w:val="000000" w:themeColor="text1"/>
          <w:sz w:val="32"/>
        </w:rPr>
        <w:t xml:space="preserve">3.b </w:t>
      </w:r>
      <w:r w:rsidR="0034786C">
        <w:rPr>
          <w:rFonts w:cs="Arial"/>
          <w:color w:val="000000" w:themeColor="text1"/>
          <w:sz w:val="32"/>
        </w:rPr>
        <w:t>Describe how technology has changed.  Give specific examples.</w:t>
      </w:r>
    </w:p>
    <w:p w14:paraId="77C478BF" w14:textId="74AC2331" w:rsidR="001C0153" w:rsidRPr="0061323D" w:rsidRDefault="001C0153" w:rsidP="001C0153">
      <w:pPr>
        <w:rPr>
          <w:rFonts w:cs="Arial"/>
          <w:sz w:val="32"/>
        </w:rPr>
      </w:pPr>
    </w:p>
    <w:p w14:paraId="47593019" w14:textId="77777777" w:rsidR="001C0153" w:rsidRPr="0061323D" w:rsidRDefault="001C0153" w:rsidP="001C0153">
      <w:pPr>
        <w:rPr>
          <w:rFonts w:cs="Arial"/>
          <w:b/>
          <w:bCs/>
          <w:sz w:val="32"/>
          <w:szCs w:val="32"/>
        </w:rPr>
      </w:pPr>
    </w:p>
    <w:p w14:paraId="4396FA89" w14:textId="40937995" w:rsidR="001C0153" w:rsidRPr="0061323D" w:rsidRDefault="00220607" w:rsidP="001C0153">
      <w:pPr>
        <w:jc w:val="center"/>
        <w:rPr>
          <w:rFonts w:ascii="Abadi MT Condensed Extra Bold" w:hAnsi="Abadi MT Condensed Extra Bold" w:cs="Arial"/>
          <w:b/>
          <w:bCs/>
          <w:sz w:val="44"/>
        </w:rPr>
      </w:pPr>
      <w:r>
        <w:rPr>
          <w:rFonts w:ascii="Abadi MT Condensed Extra Bold" w:hAnsi="Abadi MT Condensed Extra Bold" w:cs="Arial"/>
          <w:b/>
          <w:bCs/>
          <w:sz w:val="44"/>
        </w:rPr>
        <w:t xml:space="preserve">Level </w:t>
      </w:r>
      <w:r w:rsidR="001C0153" w:rsidRPr="0061323D">
        <w:rPr>
          <w:rFonts w:ascii="Abadi MT Condensed Extra Bold" w:hAnsi="Abadi MT Condensed Extra Bold" w:cs="Arial"/>
          <w:b/>
          <w:bCs/>
          <w:sz w:val="44"/>
        </w:rPr>
        <w:t>4</w:t>
      </w:r>
    </w:p>
    <w:p w14:paraId="1216303D" w14:textId="05C545E5" w:rsidR="001C0153" w:rsidRPr="0061323D" w:rsidRDefault="001C0153" w:rsidP="001C0153">
      <w:pPr>
        <w:rPr>
          <w:rFonts w:cs="Arial"/>
          <w:color w:val="000000" w:themeColor="text1"/>
          <w:sz w:val="32"/>
        </w:rPr>
      </w:pPr>
      <w:r w:rsidRPr="0061323D">
        <w:rPr>
          <w:rFonts w:cs="Arial"/>
          <w:color w:val="000000" w:themeColor="text1"/>
          <w:sz w:val="32"/>
        </w:rPr>
        <w:t xml:space="preserve">4.a </w:t>
      </w:r>
      <w:r w:rsidR="00220607">
        <w:rPr>
          <w:rFonts w:cs="Arial"/>
          <w:color w:val="000000" w:themeColor="text1"/>
          <w:sz w:val="32"/>
        </w:rPr>
        <w:t xml:space="preserve">Your </w:t>
      </w:r>
      <w:r w:rsidR="0034786C">
        <w:rPr>
          <w:rFonts w:cs="Arial"/>
          <w:color w:val="000000" w:themeColor="text1"/>
          <w:sz w:val="32"/>
        </w:rPr>
        <w:t>neighbor doesn’t know how to use the computer.  Write out a series of steps to help him/her send an email.</w:t>
      </w:r>
    </w:p>
    <w:p w14:paraId="78455F29" w14:textId="77777777" w:rsidR="001C0153" w:rsidRPr="0061323D" w:rsidRDefault="001C0153" w:rsidP="001C0153">
      <w:pPr>
        <w:rPr>
          <w:rFonts w:cs="Arial"/>
          <w:sz w:val="32"/>
        </w:rPr>
      </w:pPr>
    </w:p>
    <w:p w14:paraId="1860A148" w14:textId="399F7E11" w:rsidR="001C0153" w:rsidRPr="0061323D" w:rsidRDefault="00C05FA7" w:rsidP="001C0153">
      <w:pPr>
        <w:rPr>
          <w:rFonts w:cs="Arial"/>
          <w:sz w:val="32"/>
        </w:rPr>
      </w:pPr>
      <w:r w:rsidRPr="0061323D">
        <w:rPr>
          <w:rFonts w:cs="Arial"/>
          <w:sz w:val="32"/>
        </w:rPr>
        <w:lastRenderedPageBreak/>
        <w:t>4.b</w:t>
      </w:r>
      <w:r w:rsidR="001C0153" w:rsidRPr="0061323D">
        <w:rPr>
          <w:rFonts w:cs="Arial"/>
          <w:sz w:val="32"/>
        </w:rPr>
        <w:t xml:space="preserve"> </w:t>
      </w:r>
      <w:r w:rsidR="0034786C">
        <w:rPr>
          <w:rFonts w:cs="Arial"/>
          <w:sz w:val="32"/>
        </w:rPr>
        <w:t xml:space="preserve">Have you ever had problems connecting to the internet?  </w:t>
      </w:r>
      <w:r w:rsidR="00D37382">
        <w:rPr>
          <w:rFonts w:cs="Arial"/>
          <w:sz w:val="32"/>
        </w:rPr>
        <w:t>If you answered “yes,” tell about the problems you had and how you solved them.  If you answered “no,” tell what you do that helps you always have a good connection.</w:t>
      </w:r>
    </w:p>
    <w:p w14:paraId="4E180486" w14:textId="77777777" w:rsidR="001C0153" w:rsidRPr="0061323D" w:rsidRDefault="001C0153" w:rsidP="001C0153">
      <w:pPr>
        <w:rPr>
          <w:rFonts w:cs="Arial"/>
          <w:sz w:val="32"/>
        </w:rPr>
      </w:pPr>
    </w:p>
    <w:p w14:paraId="5FDE89A3" w14:textId="1866E47B" w:rsidR="001C0153" w:rsidRPr="0061323D" w:rsidRDefault="0071270C" w:rsidP="00DA0E68">
      <w:pPr>
        <w:jc w:val="center"/>
        <w:rPr>
          <w:rFonts w:ascii="Abadi MT Condensed Extra Bold" w:hAnsi="Abadi MT Condensed Extra Bold" w:cs="Arial"/>
          <w:b/>
          <w:sz w:val="44"/>
        </w:rPr>
      </w:pPr>
      <w:r>
        <w:rPr>
          <w:rFonts w:ascii="Abadi MT Condensed Extra Bold" w:hAnsi="Abadi MT Condensed Extra Bold" w:cs="Arial"/>
          <w:b/>
          <w:bCs/>
          <w:sz w:val="44"/>
        </w:rPr>
        <w:t>Level</w:t>
      </w:r>
      <w:r w:rsidR="00223B8D" w:rsidRPr="0061323D">
        <w:rPr>
          <w:rFonts w:ascii="Abadi MT Condensed Extra Bold" w:hAnsi="Abadi MT Condensed Extra Bold" w:cs="Arial"/>
          <w:b/>
          <w:bCs/>
          <w:sz w:val="44"/>
        </w:rPr>
        <w:t xml:space="preserve"> 5</w:t>
      </w:r>
    </w:p>
    <w:p w14:paraId="77530B87" w14:textId="0FBFAD22" w:rsidR="001C0153" w:rsidRPr="0061323D" w:rsidRDefault="00C05FA7" w:rsidP="001C0153">
      <w:pPr>
        <w:rPr>
          <w:rFonts w:cs="Arial"/>
          <w:color w:val="000000" w:themeColor="text1"/>
          <w:sz w:val="32"/>
        </w:rPr>
      </w:pPr>
      <w:r w:rsidRPr="0061323D">
        <w:rPr>
          <w:rFonts w:cs="Arial"/>
          <w:color w:val="000000" w:themeColor="text1"/>
          <w:sz w:val="32"/>
        </w:rPr>
        <w:t>5.a</w:t>
      </w:r>
      <w:r w:rsidR="001C0153" w:rsidRPr="0061323D">
        <w:rPr>
          <w:rFonts w:cs="Arial"/>
          <w:color w:val="000000" w:themeColor="text1"/>
          <w:sz w:val="32"/>
        </w:rPr>
        <w:t xml:space="preserve"> </w:t>
      </w:r>
      <w:r w:rsidR="00D37382">
        <w:rPr>
          <w:rFonts w:cs="Arial"/>
          <w:color w:val="000000" w:themeColor="text1"/>
          <w:sz w:val="32"/>
        </w:rPr>
        <w:t>Imagine it’s the year 2075.  Describe the technology that you are using.</w:t>
      </w:r>
      <w:r w:rsidR="00220607">
        <w:rPr>
          <w:rFonts w:cs="Arial"/>
          <w:color w:val="000000" w:themeColor="text1"/>
          <w:sz w:val="32"/>
        </w:rPr>
        <w:t xml:space="preserve">  </w:t>
      </w:r>
    </w:p>
    <w:p w14:paraId="47EE27AA" w14:textId="77777777" w:rsidR="001C0153" w:rsidRPr="0061323D" w:rsidRDefault="001C0153" w:rsidP="001C0153">
      <w:pPr>
        <w:rPr>
          <w:rFonts w:cs="Arial"/>
          <w:color w:val="000000" w:themeColor="text1"/>
          <w:sz w:val="32"/>
        </w:rPr>
      </w:pPr>
    </w:p>
    <w:p w14:paraId="167474B6" w14:textId="03A3BF97" w:rsidR="001C0153" w:rsidRPr="0061323D" w:rsidRDefault="00C05FA7" w:rsidP="001C0153">
      <w:pPr>
        <w:rPr>
          <w:rFonts w:cs="Arial"/>
          <w:color w:val="000000" w:themeColor="text1"/>
          <w:sz w:val="32"/>
        </w:rPr>
      </w:pPr>
      <w:r w:rsidRPr="0061323D">
        <w:rPr>
          <w:rFonts w:cs="Arial"/>
          <w:color w:val="000000" w:themeColor="text1"/>
          <w:sz w:val="32"/>
        </w:rPr>
        <w:t xml:space="preserve">5.b </w:t>
      </w:r>
      <w:r w:rsidR="00D37382">
        <w:rPr>
          <w:rFonts w:cs="Arial"/>
          <w:color w:val="000000" w:themeColor="text1"/>
          <w:sz w:val="32"/>
        </w:rPr>
        <w:t>If you could invent a new technology that helps society, what would you invent and why?</w:t>
      </w:r>
      <w:bookmarkStart w:id="0" w:name="_GoBack"/>
      <w:bookmarkEnd w:id="0"/>
    </w:p>
    <w:p w14:paraId="3EFD22FE" w14:textId="40A9381D" w:rsidR="00F22C4F" w:rsidRPr="0061323D" w:rsidRDefault="00F22C4F" w:rsidP="001C0153"/>
    <w:sectPr w:rsidR="00F22C4F" w:rsidRPr="0061323D" w:rsidSect="00AA136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0B5"/>
    <w:multiLevelType w:val="multilevel"/>
    <w:tmpl w:val="F70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05970"/>
    <w:multiLevelType w:val="multilevel"/>
    <w:tmpl w:val="D5F8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F781B"/>
    <w:multiLevelType w:val="multilevel"/>
    <w:tmpl w:val="CAE8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50EF3"/>
    <w:multiLevelType w:val="multilevel"/>
    <w:tmpl w:val="6600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C6487"/>
    <w:multiLevelType w:val="hybridMultilevel"/>
    <w:tmpl w:val="47EEF22C"/>
    <w:lvl w:ilvl="0" w:tplc="071293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A2F8B"/>
    <w:multiLevelType w:val="hybridMultilevel"/>
    <w:tmpl w:val="2254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4063"/>
    <w:multiLevelType w:val="hybridMultilevel"/>
    <w:tmpl w:val="9A68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6407E"/>
    <w:multiLevelType w:val="hybridMultilevel"/>
    <w:tmpl w:val="692E984A"/>
    <w:lvl w:ilvl="0" w:tplc="E6864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438A"/>
    <w:multiLevelType w:val="multilevel"/>
    <w:tmpl w:val="78B4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958B5"/>
    <w:multiLevelType w:val="hybridMultilevel"/>
    <w:tmpl w:val="CEBC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571F1"/>
    <w:multiLevelType w:val="hybridMultilevel"/>
    <w:tmpl w:val="1610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80906"/>
    <w:multiLevelType w:val="multilevel"/>
    <w:tmpl w:val="DD6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978C2"/>
    <w:multiLevelType w:val="hybridMultilevel"/>
    <w:tmpl w:val="E95C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737D"/>
    <w:multiLevelType w:val="multilevel"/>
    <w:tmpl w:val="8D4C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D26A0"/>
    <w:multiLevelType w:val="multilevel"/>
    <w:tmpl w:val="F4F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B658A"/>
    <w:multiLevelType w:val="multilevel"/>
    <w:tmpl w:val="412C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8B2916"/>
    <w:multiLevelType w:val="hybridMultilevel"/>
    <w:tmpl w:val="D1F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5346F"/>
    <w:multiLevelType w:val="multilevel"/>
    <w:tmpl w:val="ACB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440D7F"/>
    <w:multiLevelType w:val="multilevel"/>
    <w:tmpl w:val="CA62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D5E18"/>
    <w:multiLevelType w:val="multilevel"/>
    <w:tmpl w:val="0E6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15417"/>
    <w:multiLevelType w:val="multilevel"/>
    <w:tmpl w:val="601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66A7D"/>
    <w:multiLevelType w:val="hybridMultilevel"/>
    <w:tmpl w:val="F06C2130"/>
    <w:lvl w:ilvl="0" w:tplc="071293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139EB"/>
    <w:multiLevelType w:val="multilevel"/>
    <w:tmpl w:val="59BA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32723"/>
    <w:multiLevelType w:val="multilevel"/>
    <w:tmpl w:val="3F3A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8F7743"/>
    <w:multiLevelType w:val="multilevel"/>
    <w:tmpl w:val="4808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567E41"/>
    <w:multiLevelType w:val="multilevel"/>
    <w:tmpl w:val="8B7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E7404B"/>
    <w:multiLevelType w:val="multilevel"/>
    <w:tmpl w:val="596E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6E73D5"/>
    <w:multiLevelType w:val="multilevel"/>
    <w:tmpl w:val="165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453B6E"/>
    <w:multiLevelType w:val="multilevel"/>
    <w:tmpl w:val="62F8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61122A"/>
    <w:multiLevelType w:val="multilevel"/>
    <w:tmpl w:val="F7FE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80D93"/>
    <w:multiLevelType w:val="multilevel"/>
    <w:tmpl w:val="0B3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DF6132"/>
    <w:multiLevelType w:val="multilevel"/>
    <w:tmpl w:val="294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8C3C58"/>
    <w:multiLevelType w:val="multilevel"/>
    <w:tmpl w:val="5382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1370D5"/>
    <w:multiLevelType w:val="multilevel"/>
    <w:tmpl w:val="D70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BC1A95"/>
    <w:multiLevelType w:val="multilevel"/>
    <w:tmpl w:val="FB12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3424A"/>
    <w:multiLevelType w:val="multilevel"/>
    <w:tmpl w:val="93F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F5309D"/>
    <w:multiLevelType w:val="multilevel"/>
    <w:tmpl w:val="87C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3D04AE"/>
    <w:multiLevelType w:val="multilevel"/>
    <w:tmpl w:val="927C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7F54FB"/>
    <w:multiLevelType w:val="multilevel"/>
    <w:tmpl w:val="B23E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4A3AC3"/>
    <w:multiLevelType w:val="multilevel"/>
    <w:tmpl w:val="EF0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DD3253"/>
    <w:multiLevelType w:val="multilevel"/>
    <w:tmpl w:val="B84C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E377A2"/>
    <w:multiLevelType w:val="multilevel"/>
    <w:tmpl w:val="ACF4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177226"/>
    <w:multiLevelType w:val="multilevel"/>
    <w:tmpl w:val="BFE2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39"/>
  </w:num>
  <w:num w:numId="4">
    <w:abstractNumId w:val="20"/>
  </w:num>
  <w:num w:numId="5">
    <w:abstractNumId w:val="26"/>
  </w:num>
  <w:num w:numId="6">
    <w:abstractNumId w:val="40"/>
  </w:num>
  <w:num w:numId="7">
    <w:abstractNumId w:val="0"/>
  </w:num>
  <w:num w:numId="8">
    <w:abstractNumId w:val="2"/>
  </w:num>
  <w:num w:numId="9">
    <w:abstractNumId w:val="35"/>
  </w:num>
  <w:num w:numId="10">
    <w:abstractNumId w:val="27"/>
  </w:num>
  <w:num w:numId="11">
    <w:abstractNumId w:val="37"/>
  </w:num>
  <w:num w:numId="12">
    <w:abstractNumId w:val="22"/>
  </w:num>
  <w:num w:numId="13">
    <w:abstractNumId w:val="17"/>
  </w:num>
  <w:num w:numId="14">
    <w:abstractNumId w:val="38"/>
  </w:num>
  <w:num w:numId="15">
    <w:abstractNumId w:val="13"/>
  </w:num>
  <w:num w:numId="16">
    <w:abstractNumId w:val="33"/>
  </w:num>
  <w:num w:numId="17">
    <w:abstractNumId w:val="18"/>
  </w:num>
  <w:num w:numId="18">
    <w:abstractNumId w:val="28"/>
  </w:num>
  <w:num w:numId="19">
    <w:abstractNumId w:val="41"/>
  </w:num>
  <w:num w:numId="20">
    <w:abstractNumId w:val="11"/>
  </w:num>
  <w:num w:numId="21">
    <w:abstractNumId w:val="15"/>
  </w:num>
  <w:num w:numId="22">
    <w:abstractNumId w:val="29"/>
  </w:num>
  <w:num w:numId="23">
    <w:abstractNumId w:val="5"/>
  </w:num>
  <w:num w:numId="24">
    <w:abstractNumId w:val="9"/>
  </w:num>
  <w:num w:numId="25">
    <w:abstractNumId w:val="14"/>
  </w:num>
  <w:num w:numId="26">
    <w:abstractNumId w:val="25"/>
  </w:num>
  <w:num w:numId="27">
    <w:abstractNumId w:val="30"/>
  </w:num>
  <w:num w:numId="28">
    <w:abstractNumId w:val="21"/>
  </w:num>
  <w:num w:numId="29">
    <w:abstractNumId w:val="4"/>
  </w:num>
  <w:num w:numId="30">
    <w:abstractNumId w:val="32"/>
  </w:num>
  <w:num w:numId="31">
    <w:abstractNumId w:val="42"/>
  </w:num>
  <w:num w:numId="32">
    <w:abstractNumId w:val="1"/>
  </w:num>
  <w:num w:numId="33">
    <w:abstractNumId w:val="3"/>
  </w:num>
  <w:num w:numId="34">
    <w:abstractNumId w:val="34"/>
  </w:num>
  <w:num w:numId="35">
    <w:abstractNumId w:val="19"/>
  </w:num>
  <w:num w:numId="36">
    <w:abstractNumId w:val="31"/>
  </w:num>
  <w:num w:numId="37">
    <w:abstractNumId w:val="23"/>
  </w:num>
  <w:num w:numId="38">
    <w:abstractNumId w:val="8"/>
  </w:num>
  <w:num w:numId="39">
    <w:abstractNumId w:val="36"/>
  </w:num>
  <w:num w:numId="40">
    <w:abstractNumId w:val="12"/>
  </w:num>
  <w:num w:numId="41">
    <w:abstractNumId w:val="16"/>
  </w:num>
  <w:num w:numId="42">
    <w:abstractNumId w:val="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67"/>
    <w:rsid w:val="00010C04"/>
    <w:rsid w:val="0003765A"/>
    <w:rsid w:val="000619E3"/>
    <w:rsid w:val="000A4CFE"/>
    <w:rsid w:val="00102712"/>
    <w:rsid w:val="00103268"/>
    <w:rsid w:val="0011589A"/>
    <w:rsid w:val="001433B3"/>
    <w:rsid w:val="001C0153"/>
    <w:rsid w:val="001F358C"/>
    <w:rsid w:val="00220607"/>
    <w:rsid w:val="00223B8D"/>
    <w:rsid w:val="00347407"/>
    <w:rsid w:val="0034786C"/>
    <w:rsid w:val="00395193"/>
    <w:rsid w:val="00395605"/>
    <w:rsid w:val="003D15A6"/>
    <w:rsid w:val="003D713A"/>
    <w:rsid w:val="00413263"/>
    <w:rsid w:val="00476BB5"/>
    <w:rsid w:val="00496060"/>
    <w:rsid w:val="004D1A51"/>
    <w:rsid w:val="004D513F"/>
    <w:rsid w:val="004F0D30"/>
    <w:rsid w:val="005A7BE9"/>
    <w:rsid w:val="00602421"/>
    <w:rsid w:val="0061323D"/>
    <w:rsid w:val="006169BD"/>
    <w:rsid w:val="0062289E"/>
    <w:rsid w:val="006572BD"/>
    <w:rsid w:val="00673CD3"/>
    <w:rsid w:val="006B4770"/>
    <w:rsid w:val="006E64A8"/>
    <w:rsid w:val="006E7F05"/>
    <w:rsid w:val="0071270C"/>
    <w:rsid w:val="007879AB"/>
    <w:rsid w:val="007A0C9C"/>
    <w:rsid w:val="007D40D5"/>
    <w:rsid w:val="00822B8B"/>
    <w:rsid w:val="008B3A99"/>
    <w:rsid w:val="008D6257"/>
    <w:rsid w:val="008F3B20"/>
    <w:rsid w:val="009246AC"/>
    <w:rsid w:val="009A2D1B"/>
    <w:rsid w:val="009D444A"/>
    <w:rsid w:val="00A01680"/>
    <w:rsid w:val="00A2401C"/>
    <w:rsid w:val="00A30BF2"/>
    <w:rsid w:val="00A31A72"/>
    <w:rsid w:val="00A62D26"/>
    <w:rsid w:val="00AA1367"/>
    <w:rsid w:val="00AD1D97"/>
    <w:rsid w:val="00AD5CA1"/>
    <w:rsid w:val="00B320A0"/>
    <w:rsid w:val="00B52D0A"/>
    <w:rsid w:val="00B5572A"/>
    <w:rsid w:val="00B7213E"/>
    <w:rsid w:val="00BB3D8B"/>
    <w:rsid w:val="00BB74C3"/>
    <w:rsid w:val="00C05FA7"/>
    <w:rsid w:val="00C34879"/>
    <w:rsid w:val="00C54E60"/>
    <w:rsid w:val="00C84E9B"/>
    <w:rsid w:val="00C94B52"/>
    <w:rsid w:val="00CC45E3"/>
    <w:rsid w:val="00CF6E17"/>
    <w:rsid w:val="00D37382"/>
    <w:rsid w:val="00D4505A"/>
    <w:rsid w:val="00DA0E68"/>
    <w:rsid w:val="00DE0A79"/>
    <w:rsid w:val="00DF31BF"/>
    <w:rsid w:val="00DF7B82"/>
    <w:rsid w:val="00E0048F"/>
    <w:rsid w:val="00E4255D"/>
    <w:rsid w:val="00E437B3"/>
    <w:rsid w:val="00E74D62"/>
    <w:rsid w:val="00EE62A1"/>
    <w:rsid w:val="00F22C4F"/>
    <w:rsid w:val="00F558F2"/>
    <w:rsid w:val="00F6068E"/>
    <w:rsid w:val="00FC410B"/>
    <w:rsid w:val="00FE100F"/>
    <w:rsid w:val="00FF255E"/>
    <w:rsid w:val="00FF6C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CE4B8"/>
  <w15:docId w15:val="{2D209432-D08E-BC4F-9D84-D938FD90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59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Leslie M. Grahn</cp:lastModifiedBy>
  <cp:revision>3</cp:revision>
  <cp:lastPrinted>2016-04-22T10:57:00Z</cp:lastPrinted>
  <dcterms:created xsi:type="dcterms:W3CDTF">2019-10-09T21:04:00Z</dcterms:created>
  <dcterms:modified xsi:type="dcterms:W3CDTF">2019-10-09T21:17:00Z</dcterms:modified>
</cp:coreProperties>
</file>